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EC2C" w14:textId="77777777" w:rsidR="00863CB3" w:rsidRDefault="00863CB3" w:rsidP="00863C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4AACB" wp14:editId="7BA90DE0">
                <wp:simplePos x="0" y="0"/>
                <wp:positionH relativeFrom="column">
                  <wp:posOffset>-670560</wp:posOffset>
                </wp:positionH>
                <wp:positionV relativeFrom="paragraph">
                  <wp:posOffset>20955</wp:posOffset>
                </wp:positionV>
                <wp:extent cx="7153275" cy="967740"/>
                <wp:effectExtent l="19050" t="19050" r="47625" b="419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96774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3A223" w14:textId="77777777" w:rsidR="00863CB3" w:rsidRDefault="00863CB3" w:rsidP="00863CB3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CHILD’S NAME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ab/>
                              <w:t xml:space="preserve">  </w:t>
                            </w:r>
                            <w:r w:rsidRPr="00F9609D">
                              <w:rPr>
                                <w:b/>
                              </w:rPr>
                              <w:t>SCHOO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17FD57C" w14:textId="77777777" w:rsidR="00863CB3" w:rsidRDefault="00863CB3" w:rsidP="00863CB3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 OF INHALER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402DB570" w14:textId="77777777" w:rsidR="00863CB3" w:rsidRPr="009666CC" w:rsidRDefault="00863CB3" w:rsidP="00863CB3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 w:rsidRPr="001A5E18">
                              <w:rPr>
                                <w:b/>
                              </w:rPr>
                              <w:t>NHS NUMBER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ab/>
                              <w:t xml:space="preserve">  DATE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OF BIRTH  _ _/_ _/_ _</w:t>
                            </w:r>
                          </w:p>
                          <w:p w14:paraId="349656CA" w14:textId="77777777" w:rsidR="00863CB3" w:rsidRDefault="00863CB3" w:rsidP="00863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4AA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2.8pt;margin-top:1.65pt;width:563.25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" fillcolor="white [3201]" strokecolor="#f79646 [3209]" strokeweight="4.5pt">
                <v:textbox>
                  <w:txbxContent>
                    <w:p w14:paraId="1653A223" w14:textId="77777777" w:rsidR="00863CB3" w:rsidRDefault="00863CB3" w:rsidP="00863CB3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CHILD’S NAME</w:t>
                      </w:r>
                      <w:proofErr w:type="gramStart"/>
                      <w:r>
                        <w:rPr>
                          <w:b/>
                        </w:rPr>
                        <w:tab/>
                        <w:t xml:space="preserve">  </w:t>
                      </w:r>
                      <w:r w:rsidRPr="00F9609D">
                        <w:rPr>
                          <w:b/>
                        </w:rPr>
                        <w:t>SCHOO</w:t>
                      </w:r>
                      <w:r>
                        <w:rPr>
                          <w:b/>
                        </w:rPr>
                        <w:t>L</w:t>
                      </w:r>
                      <w:proofErr w:type="gramEnd"/>
                      <w:r>
                        <w:rPr>
                          <w:b/>
                        </w:rPr>
                        <w:tab/>
                      </w:r>
                    </w:p>
                    <w:p w14:paraId="217FD57C" w14:textId="77777777" w:rsidR="00863CB3" w:rsidRDefault="00863CB3" w:rsidP="00863CB3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 OF INHALER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402DB570" w14:textId="77777777" w:rsidR="00863CB3" w:rsidRPr="009666CC" w:rsidRDefault="00863CB3" w:rsidP="00863CB3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 w:rsidRPr="001A5E18">
                        <w:rPr>
                          <w:b/>
                        </w:rPr>
                        <w:t>NHS NUMBER</w:t>
                      </w:r>
                      <w:proofErr w:type="gramStart"/>
                      <w:r>
                        <w:rPr>
                          <w:b/>
                        </w:rPr>
                        <w:tab/>
                        <w:t xml:space="preserve">  DATE</w:t>
                      </w:r>
                      <w:proofErr w:type="gramEnd"/>
                      <w:r>
                        <w:rPr>
                          <w:b/>
                        </w:rPr>
                        <w:t xml:space="preserve"> OF BIRTH  _ _/_ _/_ _</w:t>
                      </w:r>
                    </w:p>
                    <w:p w14:paraId="349656CA" w14:textId="77777777" w:rsidR="00863CB3" w:rsidRDefault="00863CB3" w:rsidP="00863CB3"/>
                  </w:txbxContent>
                </v:textbox>
              </v:shape>
            </w:pict>
          </mc:Fallback>
        </mc:AlternateContent>
      </w:r>
    </w:p>
    <w:p w14:paraId="7F993098" w14:textId="77777777" w:rsidR="00863CB3" w:rsidRDefault="00863CB3" w:rsidP="00863CB3"/>
    <w:p w14:paraId="32EA248A" w14:textId="77777777" w:rsidR="00863CB3" w:rsidRDefault="00863CB3" w:rsidP="00863CB3"/>
    <w:p w14:paraId="5B889C92" w14:textId="77777777" w:rsidR="00863CB3" w:rsidRDefault="00863CB3" w:rsidP="00863C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64C61" wp14:editId="7E2CDE68">
                <wp:simplePos x="0" y="0"/>
                <wp:positionH relativeFrom="column">
                  <wp:posOffset>1866900</wp:posOffset>
                </wp:positionH>
                <wp:positionV relativeFrom="paragraph">
                  <wp:posOffset>219075</wp:posOffset>
                </wp:positionV>
                <wp:extent cx="4641850" cy="2543175"/>
                <wp:effectExtent l="0" t="0" r="2540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2543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A0B75" w14:textId="77777777" w:rsidR="00863CB3" w:rsidRDefault="00863CB3" w:rsidP="00863CB3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6F1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MANAGING AN ASTHMA ATTACK. IN THE EVENT OF ANY SYMPTOMS:</w:t>
                            </w:r>
                          </w:p>
                          <w:p w14:paraId="067662C5" w14:textId="77777777" w:rsidR="00863CB3" w:rsidRPr="00A96F12" w:rsidRDefault="00863CB3" w:rsidP="00863CB3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B7DC30" w14:textId="77777777" w:rsidR="00863CB3" w:rsidRPr="0015470B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5470B">
                              <w:rPr>
                                <w:b/>
                                <w:color w:val="000000" w:themeColor="text1"/>
                              </w:rPr>
                              <w:t xml:space="preserve">WHEEZE </w:t>
                            </w:r>
                            <w:r w:rsidRPr="0015470B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15470B">
                              <w:rPr>
                                <w:b/>
                                <w:color w:val="000000" w:themeColor="text1"/>
                              </w:rPr>
                              <w:tab/>
                              <w:t>TIGHT or SORE CHEST</w:t>
                            </w:r>
                          </w:p>
                          <w:p w14:paraId="5686CEE4" w14:textId="77777777" w:rsidR="00863CB3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144B3">
                              <w:rPr>
                                <w:b/>
                                <w:color w:val="000000" w:themeColor="text1"/>
                              </w:rPr>
                              <w:t>COUGH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</w:rPr>
                              <w:t xml:space="preserve">                 </w:t>
                            </w:r>
                            <w:r w:rsidRPr="00282E0C">
                              <w:rPr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55CB618" wp14:editId="00C2B5BA">
                                  <wp:extent cx="11430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Pr="008144B3">
                              <w:rPr>
                                <w:b/>
                                <w:color w:val="000000" w:themeColor="text1"/>
                              </w:rPr>
                              <w:t>SHORTNESS OF BREATH</w:t>
                            </w:r>
                          </w:p>
                          <w:p w14:paraId="0CBBD62D" w14:textId="77777777" w:rsidR="00863CB3" w:rsidRPr="008144B3" w:rsidRDefault="00863CB3" w:rsidP="00863CB3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1D142B8E" w14:textId="77777777" w:rsidR="00863CB3" w:rsidRPr="00314F17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Administer reliever </w:t>
                            </w:r>
                            <w:r>
                              <w:rPr>
                                <w:color w:val="000000" w:themeColor="text1"/>
                              </w:rPr>
                              <w:t>inhaler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 xml:space="preserve"> (usually blue) via </w:t>
                            </w:r>
                            <w:proofErr w:type="gramStart"/>
                            <w:r w:rsidRPr="00314F17">
                              <w:rPr>
                                <w:color w:val="000000" w:themeColor="text1"/>
                              </w:rPr>
                              <w:t>Spacer</w:t>
                            </w:r>
                            <w:proofErr w:type="gramEnd"/>
                          </w:p>
                          <w:p w14:paraId="29D7AAB3" w14:textId="77777777" w:rsidR="00863CB3" w:rsidRPr="00314F17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Give </w:t>
                            </w:r>
                            <w:r w:rsidRPr="00994DF0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1 puff of reliever every 30-60 seconds</w:t>
                            </w:r>
                            <w:r w:rsidRPr="00994DF0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(max 10 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>puffs)</w:t>
                            </w:r>
                          </w:p>
                          <w:p w14:paraId="51BC4CC6" w14:textId="77777777" w:rsidR="00863CB3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>If reliever is needed more than 4-hourly, medical advice/attention should be sought and parents contacted.</w:t>
                            </w:r>
                          </w:p>
                          <w:p w14:paraId="3FDA272A" w14:textId="77777777" w:rsidR="00863CB3" w:rsidRDefault="00863CB3" w:rsidP="00863CB3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2F1D4AEE" w14:textId="77777777" w:rsidR="00863CB3" w:rsidRDefault="00863CB3" w:rsidP="00863CB3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REMEMBER TO SHAKE INHALER BEFORE USE</w:t>
                            </w:r>
                          </w:p>
                          <w:p w14:paraId="11D049AE" w14:textId="77777777" w:rsidR="00863CB3" w:rsidRPr="003F55B8" w:rsidRDefault="00863CB3" w:rsidP="00863CB3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4C61" id="Text Box 7" o:spid="_x0000_s1027" type="#_x0000_t202" style="position:absolute;margin-left:147pt;margin-top:17.25pt;width:365.5pt;height:20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" fillcolor="#fde9d9 [665]" strokeweight=".5pt">
                <v:textbox>
                  <w:txbxContent>
                    <w:p w14:paraId="515A0B75" w14:textId="77777777" w:rsidR="00863CB3" w:rsidRDefault="00863CB3" w:rsidP="00863CB3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96F12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MANAGING AN ASTHMA ATTACK. IN THE EVENT OF ANY SYMPTOMS:</w:t>
                      </w:r>
                    </w:p>
                    <w:p w14:paraId="067662C5" w14:textId="77777777" w:rsidR="00863CB3" w:rsidRPr="00A96F12" w:rsidRDefault="00863CB3" w:rsidP="00863CB3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06B7DC30" w14:textId="77777777" w:rsidR="00863CB3" w:rsidRPr="0015470B" w:rsidRDefault="00863CB3" w:rsidP="00863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15470B">
                        <w:rPr>
                          <w:b/>
                          <w:color w:val="000000" w:themeColor="text1"/>
                        </w:rPr>
                        <w:t xml:space="preserve">WHEEZE </w:t>
                      </w:r>
                      <w:r w:rsidRPr="0015470B">
                        <w:rPr>
                          <w:b/>
                          <w:color w:val="000000" w:themeColor="text1"/>
                        </w:rPr>
                        <w:tab/>
                      </w:r>
                      <w:r w:rsidRPr="0015470B">
                        <w:rPr>
                          <w:b/>
                          <w:color w:val="000000" w:themeColor="text1"/>
                        </w:rPr>
                        <w:tab/>
                        <w:t>TIGHT or SORE CHEST</w:t>
                      </w:r>
                    </w:p>
                    <w:p w14:paraId="5686CEE4" w14:textId="77777777" w:rsidR="00863CB3" w:rsidRDefault="00863CB3" w:rsidP="00863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8144B3">
                        <w:rPr>
                          <w:b/>
                          <w:color w:val="000000" w:themeColor="text1"/>
                        </w:rPr>
                        <w:t>COUGH</w:t>
                      </w:r>
                      <w:r>
                        <w:rPr>
                          <w:b/>
                          <w:noProof/>
                          <w:color w:val="000000" w:themeColor="text1"/>
                        </w:rPr>
                        <w:t xml:space="preserve">                 </w:t>
                      </w:r>
                      <w:r w:rsidRPr="00282E0C">
                        <w:rPr>
                          <w:b/>
                          <w:noProof/>
                          <w:color w:val="000000" w:themeColor="text1"/>
                        </w:rPr>
                        <w:drawing>
                          <wp:inline distT="0" distB="0" distL="0" distR="0" wp14:anchorId="755CB618" wp14:editId="00C2B5BA">
                            <wp:extent cx="11430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</w:rPr>
                        <w:t xml:space="preserve"> </w:t>
                      </w:r>
                      <w:r w:rsidRPr="008144B3">
                        <w:rPr>
                          <w:b/>
                          <w:color w:val="000000" w:themeColor="text1"/>
                        </w:rPr>
                        <w:t>SHORTNESS OF BREATH</w:t>
                      </w:r>
                    </w:p>
                    <w:p w14:paraId="0CBBD62D" w14:textId="77777777" w:rsidR="00863CB3" w:rsidRPr="008144B3" w:rsidRDefault="00863CB3" w:rsidP="00863CB3">
                      <w:pPr>
                        <w:pStyle w:val="ListParagraph"/>
                        <w:spacing w:after="0"/>
                        <w:ind w:left="1440"/>
                        <w:rPr>
                          <w:b/>
                          <w:color w:val="000000" w:themeColor="text1"/>
                        </w:rPr>
                      </w:pPr>
                    </w:p>
                    <w:p w14:paraId="1D142B8E" w14:textId="77777777" w:rsidR="00863CB3" w:rsidRPr="00314F17" w:rsidRDefault="00863CB3" w:rsidP="00863C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Administer reliever </w:t>
                      </w:r>
                      <w:r>
                        <w:rPr>
                          <w:color w:val="000000" w:themeColor="text1"/>
                        </w:rPr>
                        <w:t>inhaler</w:t>
                      </w:r>
                      <w:r w:rsidRPr="00314F17">
                        <w:rPr>
                          <w:color w:val="000000" w:themeColor="text1"/>
                        </w:rPr>
                        <w:t xml:space="preserve"> (usually blue) via </w:t>
                      </w:r>
                      <w:proofErr w:type="gramStart"/>
                      <w:r w:rsidRPr="00314F17">
                        <w:rPr>
                          <w:color w:val="000000" w:themeColor="text1"/>
                        </w:rPr>
                        <w:t>Spacer</w:t>
                      </w:r>
                      <w:proofErr w:type="gramEnd"/>
                    </w:p>
                    <w:p w14:paraId="29D7AAB3" w14:textId="77777777" w:rsidR="00863CB3" w:rsidRPr="00314F17" w:rsidRDefault="00863CB3" w:rsidP="00863C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Give </w:t>
                      </w:r>
                      <w:r w:rsidRPr="00994DF0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1 puff of reliever every 30-60 seconds</w:t>
                      </w:r>
                      <w:r w:rsidRPr="00994DF0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(max 10 </w:t>
                      </w:r>
                      <w:r w:rsidRPr="00314F17">
                        <w:rPr>
                          <w:color w:val="000000" w:themeColor="text1"/>
                        </w:rPr>
                        <w:t>puffs)</w:t>
                      </w:r>
                    </w:p>
                    <w:p w14:paraId="51BC4CC6" w14:textId="77777777" w:rsidR="00863CB3" w:rsidRDefault="00863CB3" w:rsidP="00863C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>If reliever is needed more than 4-hourly, medical advice/attention should be sought and parents contacted.</w:t>
                      </w:r>
                    </w:p>
                    <w:p w14:paraId="3FDA272A" w14:textId="77777777" w:rsidR="00863CB3" w:rsidRDefault="00863CB3" w:rsidP="00863CB3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F1D4AEE" w14:textId="77777777" w:rsidR="00863CB3" w:rsidRDefault="00863CB3" w:rsidP="00863CB3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REMEMBER TO SHAKE INHALER BEFORE USE</w:t>
                      </w:r>
                    </w:p>
                    <w:p w14:paraId="11D049AE" w14:textId="77777777" w:rsidR="00863CB3" w:rsidRPr="003F55B8" w:rsidRDefault="00863CB3" w:rsidP="00863CB3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D2C54" wp14:editId="037A3F67">
                <wp:simplePos x="0" y="0"/>
                <wp:positionH relativeFrom="column">
                  <wp:posOffset>-85725</wp:posOffset>
                </wp:positionH>
                <wp:positionV relativeFrom="paragraph">
                  <wp:posOffset>178435</wp:posOffset>
                </wp:positionV>
                <wp:extent cx="1285875" cy="1504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04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24F8D" w14:textId="77777777" w:rsidR="00863CB3" w:rsidRDefault="00863CB3" w:rsidP="00863CB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72A9CA" w14:textId="77777777" w:rsidR="00863CB3" w:rsidRPr="003323AC" w:rsidRDefault="00863CB3" w:rsidP="00863CB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PHOTO</w:t>
                            </w:r>
                          </w:p>
                          <w:p w14:paraId="06E8A053" w14:textId="77777777" w:rsidR="00863CB3" w:rsidRDefault="00863CB3" w:rsidP="00863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2C54" id="Text Box 2" o:spid="_x0000_s1028" type="#_x0000_t202" style="position:absolute;margin-left:-6.75pt;margin-top:14.05pt;width:101.2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" fillcolor="white [3201]" strokecolor="#4f81bd [3204]" strokeweight="2pt">
                <v:textbox>
                  <w:txbxContent>
                    <w:p w14:paraId="48C24F8D" w14:textId="77777777" w:rsidR="00863CB3" w:rsidRDefault="00863CB3" w:rsidP="00863CB3">
                      <w:pPr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172A9CA" w14:textId="77777777" w:rsidR="00863CB3" w:rsidRPr="003323AC" w:rsidRDefault="00863CB3" w:rsidP="00863CB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PHOTO</w:t>
                      </w:r>
                    </w:p>
                    <w:p w14:paraId="06E8A053" w14:textId="77777777" w:rsidR="00863CB3" w:rsidRDefault="00863CB3" w:rsidP="00863CB3"/>
                  </w:txbxContent>
                </v:textbox>
              </v:shape>
            </w:pict>
          </mc:Fallback>
        </mc:AlternateContent>
      </w:r>
    </w:p>
    <w:p w14:paraId="22EB7019" w14:textId="77777777" w:rsidR="00863CB3" w:rsidRDefault="00863CB3" w:rsidP="00863CB3">
      <w:r>
        <w:tab/>
      </w:r>
      <w:r>
        <w:tab/>
      </w:r>
      <w:r>
        <w:tab/>
      </w:r>
      <w:r>
        <w:tab/>
      </w:r>
    </w:p>
    <w:p w14:paraId="3D382781" w14:textId="77777777" w:rsidR="00863CB3" w:rsidRDefault="00863CB3" w:rsidP="00863CB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EFE54" wp14:editId="1CCFA0ED">
                <wp:simplePos x="0" y="0"/>
                <wp:positionH relativeFrom="column">
                  <wp:posOffset>4086225</wp:posOffset>
                </wp:positionH>
                <wp:positionV relativeFrom="page">
                  <wp:posOffset>2809875</wp:posOffset>
                </wp:positionV>
                <wp:extent cx="66675" cy="76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E96D" id="Rectangle 3" o:spid="_x0000_s1026" style="position:absolute;margin-left:321.75pt;margin-top:221.25pt;width:5.2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" fillcolor="black [3200]" strokecolor="black [1600]" strokeweight="2pt">
                <w10:wrap anchory="page"/>
              </v:rect>
            </w:pict>
          </mc:Fallback>
        </mc:AlternateContent>
      </w:r>
    </w:p>
    <w:p w14:paraId="2E505116" w14:textId="77777777" w:rsidR="00863CB3" w:rsidRPr="000A2220" w:rsidRDefault="00863CB3" w:rsidP="00863CB3"/>
    <w:p w14:paraId="5A438EEF" w14:textId="77777777" w:rsidR="00863CB3" w:rsidRPr="000A2220" w:rsidRDefault="00863CB3" w:rsidP="00863CB3">
      <w:r>
        <w:tab/>
      </w:r>
    </w:p>
    <w:p w14:paraId="6CCF4DC6" w14:textId="77777777" w:rsidR="00863CB3" w:rsidRPr="000A2220" w:rsidRDefault="00863CB3" w:rsidP="00863C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D77B7" wp14:editId="70C69C97">
                <wp:simplePos x="0" y="0"/>
                <wp:positionH relativeFrom="column">
                  <wp:posOffset>-685800</wp:posOffset>
                </wp:positionH>
                <wp:positionV relativeFrom="paragraph">
                  <wp:posOffset>226967</wp:posOffset>
                </wp:positionV>
                <wp:extent cx="2447925" cy="6760029"/>
                <wp:effectExtent l="0" t="0" r="2857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7600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E8FA1" w14:textId="77777777" w:rsidR="00863CB3" w:rsidRDefault="00863CB3" w:rsidP="00863C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813A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CHILD’S TRIGGERS</w:t>
                            </w:r>
                          </w:p>
                          <w:p w14:paraId="1BC8D4C1" w14:textId="77777777" w:rsidR="00863CB3" w:rsidRDefault="00863CB3" w:rsidP="00863CB3">
                            <w:pPr>
                              <w:spacing w:after="0"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14:paraId="0296AB9C" w14:textId="77777777" w:rsidR="00863CB3" w:rsidRDefault="00863CB3" w:rsidP="00863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PARENTAL CONSENTS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BF7503">
                              <w:rPr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tick boxes</w:t>
                            </w:r>
                            <w:r w:rsidRPr="00D64C9B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69423BB0" w14:textId="77777777" w:rsidR="00863CB3" w:rsidRPr="004D63D2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>I consent to the administration of the prescribed inhaler by members of staff and will notify school if there are any changes to my child’s medication and personal details. I will provide my child’s inhaler and spacer in school and will ensure that they are in date.</w:t>
                            </w:r>
                          </w:p>
                          <w:p w14:paraId="2CF8BBBD" w14:textId="77777777" w:rsidR="00863CB3" w:rsidRPr="004D63D2" w:rsidRDefault="00863CB3" w:rsidP="00863C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4D63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 xml:space="preserve"> I consent to school staff administering the emergency school inhaler should my child’s personal inhaler be </w:t>
                            </w:r>
                            <w:proofErr w:type="gramStart"/>
                            <w:r w:rsidRPr="004D63D2">
                              <w:rPr>
                                <w:i/>
                              </w:rPr>
                              <w:t>unavailable</w:t>
                            </w:r>
                            <w:proofErr w:type="gramEnd"/>
                          </w:p>
                          <w:p w14:paraId="5D47023F" w14:textId="77777777" w:rsidR="00863CB3" w:rsidRDefault="00863CB3" w:rsidP="00863C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4D63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 xml:space="preserve"> I consent for this plan to be on display in school and I will notify the school of any changes</w:t>
                            </w:r>
                            <w:r>
                              <w:rPr>
                                <w:i/>
                              </w:rPr>
                              <w:t xml:space="preserve"> for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review</w:t>
                            </w:r>
                            <w:proofErr w:type="gramEnd"/>
                          </w:p>
                          <w:p w14:paraId="082E1AC2" w14:textId="77777777" w:rsidR="00863CB3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C53F38" w14:textId="77777777" w:rsidR="00863CB3" w:rsidRPr="00994DF0" w:rsidRDefault="00863CB3" w:rsidP="00863C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  <w:u w:val="single"/>
                              </w:rPr>
                              <w:t>Signature of Parent/Carer</w:t>
                            </w:r>
                            <w:r w:rsidRPr="00994DF0">
                              <w:rPr>
                                <w:i/>
                              </w:rPr>
                              <w:t>:</w:t>
                            </w:r>
                          </w:p>
                          <w:p w14:paraId="091730C6" w14:textId="77777777" w:rsidR="00863CB3" w:rsidRPr="004D63D2" w:rsidRDefault="00863CB3" w:rsidP="00863C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9B6BEEC" w14:textId="77777777" w:rsidR="00863CB3" w:rsidRPr="00994DF0" w:rsidRDefault="00863CB3" w:rsidP="00863CB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</w:rPr>
                              <w:t>……………………………………..</w:t>
                            </w:r>
                          </w:p>
                          <w:p w14:paraId="52C736E7" w14:textId="77777777" w:rsidR="00863CB3" w:rsidRPr="00994DF0" w:rsidRDefault="00863CB3" w:rsidP="00863CB3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14:paraId="3F922D96" w14:textId="77777777" w:rsidR="00863CB3" w:rsidRPr="00994DF0" w:rsidRDefault="00863CB3" w:rsidP="00863CB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  <w:u w:val="single"/>
                              </w:rPr>
                              <w:t>Date</w:t>
                            </w:r>
                            <w:r w:rsidRPr="00994DF0">
                              <w:rPr>
                                <w:i/>
                              </w:rPr>
                              <w:t>:   ……………………………</w:t>
                            </w:r>
                          </w:p>
                          <w:p w14:paraId="65EB9C05" w14:textId="77777777" w:rsidR="00863CB3" w:rsidRPr="00994DF0" w:rsidRDefault="00863CB3" w:rsidP="00863CB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</w:rPr>
                              <w:t xml:space="preserve">            </w:t>
                            </w:r>
                          </w:p>
                          <w:p w14:paraId="1ACD656D" w14:textId="77777777" w:rsidR="00863CB3" w:rsidRPr="0005363D" w:rsidRDefault="00863CB3" w:rsidP="00863CB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0536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MERGENCY CONTACTS</w:t>
                            </w:r>
                          </w:p>
                          <w:p w14:paraId="54B8D8DE" w14:textId="77777777" w:rsidR="00863CB3" w:rsidRPr="00C975EA" w:rsidRDefault="00863CB3" w:rsidP="00863CB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64A76C" w14:textId="77777777" w:rsidR="00863CB3" w:rsidRPr="00C975EA" w:rsidRDefault="00863CB3" w:rsidP="00863CB3">
                            <w:r w:rsidRPr="007D35CC">
                              <w:rPr>
                                <w:b/>
                              </w:rPr>
                              <w:t>1</w:t>
                            </w:r>
                            <w:r w:rsidRPr="007C3794">
                              <w:t>.Name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7A77ADDA" w14:textId="77777777" w:rsidR="00863CB3" w:rsidRPr="00094D52" w:rsidRDefault="00863CB3" w:rsidP="00863C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C3794">
                              <w:t xml:space="preserve"> Number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5C55794F" w14:textId="77777777" w:rsidR="00863CB3" w:rsidRPr="00094D52" w:rsidRDefault="00863CB3" w:rsidP="00863C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35CC">
                              <w:rPr>
                                <w:b/>
                              </w:rPr>
                              <w:t>2</w:t>
                            </w:r>
                            <w:r w:rsidRPr="007C3794">
                              <w:t>.Name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561BA1F1" w14:textId="77777777" w:rsidR="00863CB3" w:rsidRDefault="00863CB3" w:rsidP="00863C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3794">
                              <w:t xml:space="preserve">   Number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D207702" w14:textId="77777777" w:rsidR="00863CB3" w:rsidRDefault="00863CB3" w:rsidP="00863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77B7" id="Text Box 6" o:spid="_x0000_s1029" type="#_x0000_t202" style="position:absolute;margin-left:-54pt;margin-top:17.85pt;width:192.75pt;height:53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" fillcolor="#ccc0d9 [1303]" strokecolor="#8064a2 [3207]" strokeweight="2pt">
                <v:textbox>
                  <w:txbxContent>
                    <w:p w14:paraId="38AE8FA1" w14:textId="77777777" w:rsidR="00863CB3" w:rsidRDefault="00863CB3" w:rsidP="00863CB3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813A3">
                        <w:rPr>
                          <w:b/>
                          <w:sz w:val="20"/>
                          <w:szCs w:val="20"/>
                          <w:u w:val="single"/>
                        </w:rPr>
                        <w:t>CHILD’S TRIGGERS</w:t>
                      </w:r>
                    </w:p>
                    <w:p w14:paraId="1BC8D4C1" w14:textId="77777777" w:rsidR="00863CB3" w:rsidRDefault="00863CB3" w:rsidP="00863CB3">
                      <w:pPr>
                        <w:spacing w:after="0"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 w14:paraId="0296AB9C" w14:textId="77777777" w:rsidR="00863CB3" w:rsidRDefault="00863CB3" w:rsidP="00863CB3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PARENTAL CONSENTS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BF7503">
                        <w:rPr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  <w:t>tick boxes</w:t>
                      </w:r>
                      <w:r w:rsidRPr="00D64C9B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69423BB0" w14:textId="77777777" w:rsidR="00863CB3" w:rsidRPr="004D63D2" w:rsidRDefault="00863CB3" w:rsidP="00863CB3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>I consent to the administration of the prescribed inhaler by members of staff and will notify school if there are any changes to my child’s medication and personal details. I will provide my child’s inhaler and spacer in school and will ensure that they are in date.</w:t>
                      </w:r>
                    </w:p>
                    <w:p w14:paraId="2CF8BBBD" w14:textId="77777777" w:rsidR="00863CB3" w:rsidRPr="004D63D2" w:rsidRDefault="00863CB3" w:rsidP="00863CB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6F"/>
                      </w:r>
                      <w:r w:rsidRPr="004D63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 xml:space="preserve"> I consent to school staff administering the emergency school inhaler should my child’s personal inhaler be </w:t>
                      </w:r>
                      <w:proofErr w:type="gramStart"/>
                      <w:r w:rsidRPr="004D63D2">
                        <w:rPr>
                          <w:i/>
                        </w:rPr>
                        <w:t>unavailable</w:t>
                      </w:r>
                      <w:proofErr w:type="gramEnd"/>
                    </w:p>
                    <w:p w14:paraId="5D47023F" w14:textId="77777777" w:rsidR="00863CB3" w:rsidRDefault="00863CB3" w:rsidP="00863CB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Pr="004D63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 xml:space="preserve"> I consent for this plan to be on display in school and I will notify the school of any changes</w:t>
                      </w:r>
                      <w:r>
                        <w:rPr>
                          <w:i/>
                        </w:rPr>
                        <w:t xml:space="preserve"> for </w:t>
                      </w:r>
                      <w:proofErr w:type="gramStart"/>
                      <w:r>
                        <w:rPr>
                          <w:i/>
                        </w:rPr>
                        <w:t>review</w:t>
                      </w:r>
                      <w:proofErr w:type="gramEnd"/>
                    </w:p>
                    <w:p w14:paraId="082E1AC2" w14:textId="77777777" w:rsidR="00863CB3" w:rsidRDefault="00863CB3" w:rsidP="00863CB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BC53F38" w14:textId="77777777" w:rsidR="00863CB3" w:rsidRPr="00994DF0" w:rsidRDefault="00863CB3" w:rsidP="00863CB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994DF0">
                        <w:rPr>
                          <w:i/>
                          <w:u w:val="single"/>
                        </w:rPr>
                        <w:t>Signature of Parent/Carer</w:t>
                      </w:r>
                      <w:r w:rsidRPr="00994DF0">
                        <w:rPr>
                          <w:i/>
                        </w:rPr>
                        <w:t>:</w:t>
                      </w:r>
                    </w:p>
                    <w:p w14:paraId="091730C6" w14:textId="77777777" w:rsidR="00863CB3" w:rsidRPr="004D63D2" w:rsidRDefault="00863CB3" w:rsidP="00863CB3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9B6BEEC" w14:textId="77777777" w:rsidR="00863CB3" w:rsidRPr="00994DF0" w:rsidRDefault="00863CB3" w:rsidP="00863CB3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</w:rPr>
                        <w:t>……………………………………..</w:t>
                      </w:r>
                    </w:p>
                    <w:p w14:paraId="52C736E7" w14:textId="77777777" w:rsidR="00863CB3" w:rsidRPr="00994DF0" w:rsidRDefault="00863CB3" w:rsidP="00863CB3">
                      <w:pPr>
                        <w:spacing w:after="0"/>
                        <w:rPr>
                          <w:i/>
                        </w:rPr>
                      </w:pPr>
                    </w:p>
                    <w:p w14:paraId="3F922D96" w14:textId="77777777" w:rsidR="00863CB3" w:rsidRPr="00994DF0" w:rsidRDefault="00863CB3" w:rsidP="00863CB3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  <w:u w:val="single"/>
                        </w:rPr>
                        <w:t>Date</w:t>
                      </w:r>
                      <w:r w:rsidRPr="00994DF0">
                        <w:rPr>
                          <w:i/>
                        </w:rPr>
                        <w:t>:   ……………………………</w:t>
                      </w:r>
                    </w:p>
                    <w:p w14:paraId="65EB9C05" w14:textId="77777777" w:rsidR="00863CB3" w:rsidRPr="00994DF0" w:rsidRDefault="00863CB3" w:rsidP="00863CB3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</w:rPr>
                        <w:t xml:space="preserve">            </w:t>
                      </w:r>
                    </w:p>
                    <w:p w14:paraId="1ACD656D" w14:textId="77777777" w:rsidR="00863CB3" w:rsidRPr="0005363D" w:rsidRDefault="00863CB3" w:rsidP="00863CB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05363D">
                        <w:rPr>
                          <w:b/>
                          <w:sz w:val="20"/>
                          <w:szCs w:val="20"/>
                          <w:u w:val="single"/>
                        </w:rPr>
                        <w:t>MERGENCY CONTACTS</w:t>
                      </w:r>
                    </w:p>
                    <w:p w14:paraId="54B8D8DE" w14:textId="77777777" w:rsidR="00863CB3" w:rsidRPr="00C975EA" w:rsidRDefault="00863CB3" w:rsidP="00863CB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264A76C" w14:textId="77777777" w:rsidR="00863CB3" w:rsidRPr="00C975EA" w:rsidRDefault="00863CB3" w:rsidP="00863CB3">
                      <w:r w:rsidRPr="007D35CC">
                        <w:rPr>
                          <w:b/>
                        </w:rPr>
                        <w:t>1</w:t>
                      </w:r>
                      <w:r w:rsidRPr="007C3794">
                        <w:t>.Name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  <w:p w14:paraId="7A77ADDA" w14:textId="77777777" w:rsidR="00863CB3" w:rsidRPr="00094D52" w:rsidRDefault="00863CB3" w:rsidP="00863C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C3794">
                        <w:t xml:space="preserve"> Number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5C55794F" w14:textId="77777777" w:rsidR="00863CB3" w:rsidRPr="00094D52" w:rsidRDefault="00863CB3" w:rsidP="00863CB3">
                      <w:pPr>
                        <w:rPr>
                          <w:sz w:val="20"/>
                          <w:szCs w:val="20"/>
                        </w:rPr>
                      </w:pPr>
                      <w:r w:rsidRPr="007D35CC">
                        <w:rPr>
                          <w:b/>
                        </w:rPr>
                        <w:t>2</w:t>
                      </w:r>
                      <w:r w:rsidRPr="007C3794">
                        <w:t>.Name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561BA1F1" w14:textId="77777777" w:rsidR="00863CB3" w:rsidRDefault="00863CB3" w:rsidP="00863CB3">
                      <w:pPr>
                        <w:rPr>
                          <w:sz w:val="20"/>
                          <w:szCs w:val="20"/>
                        </w:rPr>
                      </w:pPr>
                      <w:r w:rsidRPr="007C3794">
                        <w:t xml:space="preserve">   Number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D207702" w14:textId="77777777" w:rsidR="00863CB3" w:rsidRDefault="00863CB3" w:rsidP="00863CB3"/>
                  </w:txbxContent>
                </v:textbox>
              </v:shape>
            </w:pict>
          </mc:Fallback>
        </mc:AlternateContent>
      </w:r>
    </w:p>
    <w:p w14:paraId="67E794CC" w14:textId="77777777" w:rsidR="00863CB3" w:rsidRPr="000A2220" w:rsidRDefault="00863CB3" w:rsidP="00863CB3"/>
    <w:p w14:paraId="3A44374B" w14:textId="77777777" w:rsidR="00863CB3" w:rsidRPr="000A2220" w:rsidRDefault="00863CB3" w:rsidP="00863CB3"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24964" wp14:editId="5176309B">
                <wp:simplePos x="0" y="0"/>
                <wp:positionH relativeFrom="column">
                  <wp:posOffset>5772150</wp:posOffset>
                </wp:positionH>
                <wp:positionV relativeFrom="paragraph">
                  <wp:posOffset>285115</wp:posOffset>
                </wp:positionV>
                <wp:extent cx="646430" cy="1009650"/>
                <wp:effectExtent l="19050" t="0" r="20320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" cy="1009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5E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454.5pt;margin-top:22.45pt;width:50.9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" adj="14685" fillcolor="red" strokecolor="#0070c0" strokeweight="2pt"/>
            </w:pict>
          </mc:Fallback>
        </mc:AlternateContent>
      </w:r>
    </w:p>
    <w:p w14:paraId="660A0246" w14:textId="77777777" w:rsidR="00863CB3" w:rsidRPr="000A2220" w:rsidRDefault="00863CB3" w:rsidP="00863CB3"/>
    <w:p w14:paraId="290622F4" w14:textId="77777777" w:rsidR="00863CB3" w:rsidRPr="00237635" w:rsidRDefault="00863CB3" w:rsidP="00863CB3">
      <w:pPr>
        <w:spacing w:after="120"/>
        <w:rPr>
          <w:b/>
          <w:color w:val="F79646" w:themeColor="accent6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9BC0" wp14:editId="5CEAEEBD">
                <wp:simplePos x="0" y="0"/>
                <wp:positionH relativeFrom="column">
                  <wp:posOffset>1866900</wp:posOffset>
                </wp:positionH>
                <wp:positionV relativeFrom="paragraph">
                  <wp:posOffset>12065</wp:posOffset>
                </wp:positionV>
                <wp:extent cx="4623435" cy="3581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A3DA3" w14:textId="77777777" w:rsidR="00863CB3" w:rsidRDefault="00863CB3" w:rsidP="00863CB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IF NO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9BC0" id="_x0000_s1030" type="#_x0000_t202" style="position:absolute;margin-left:147pt;margin-top:.95pt;width:364.0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" filled="f" stroked="f">
                <v:textbox>
                  <w:txbxContent>
                    <w:p w14:paraId="687A3DA3" w14:textId="77777777" w:rsidR="00863CB3" w:rsidRDefault="00863CB3" w:rsidP="00863CB3">
                      <w:pPr>
                        <w:jc w:val="center"/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</w:rPr>
                        <w:t>IF NO IMPROVEMENT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</w:t>
      </w:r>
    </w:p>
    <w:p w14:paraId="6B77B737" w14:textId="77777777" w:rsidR="00863CB3" w:rsidRPr="00C927CC" w:rsidRDefault="00863CB3" w:rsidP="00863CB3">
      <w:pPr>
        <w:rPr>
          <w:sz w:val="28"/>
          <w:szCs w:val="28"/>
        </w:rPr>
      </w:pPr>
      <w:r w:rsidRPr="00B23102">
        <w:rPr>
          <w:b/>
          <w:noProof/>
          <w:color w:val="F79646" w:themeColor="accent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5A845" wp14:editId="0EA53038">
                <wp:simplePos x="0" y="0"/>
                <wp:positionH relativeFrom="column">
                  <wp:posOffset>1876425</wp:posOffset>
                </wp:positionH>
                <wp:positionV relativeFrom="paragraph">
                  <wp:posOffset>130810</wp:posOffset>
                </wp:positionV>
                <wp:extent cx="4610100" cy="26765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676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6C25" w14:textId="77777777" w:rsidR="00863CB3" w:rsidRPr="00AC4AD0" w:rsidRDefault="00863CB3" w:rsidP="00863CB3">
                            <w:pPr>
                              <w:spacing w:after="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AC4AD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SIGNS OF AN ACUTE ASTHMA ATTACK</w:t>
                            </w:r>
                          </w:p>
                          <w:p w14:paraId="73209B82" w14:textId="77777777" w:rsidR="00863CB3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If the child’s reliever inhaler (usually blue) + spacer </w:t>
                            </w:r>
                            <w:proofErr w:type="gramStart"/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are</w:t>
                            </w:r>
                            <w:proofErr w:type="gramEnd"/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not helping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and</w:t>
                            </w: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/or the child presents with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ANY</w:t>
                            </w: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the following:</w:t>
                            </w:r>
                          </w:p>
                          <w:p w14:paraId="44FAC2C9" w14:textId="77777777" w:rsidR="00863CB3" w:rsidRPr="0005363D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30F7CE6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68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They can’t talk or walk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easily</w:t>
                            </w:r>
                            <w:proofErr w:type="gramEnd"/>
                          </w:p>
                          <w:p w14:paraId="64376243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They are breathing hard and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fast</w:t>
                            </w:r>
                            <w:proofErr w:type="gramEnd"/>
                          </w:p>
                          <w:p w14:paraId="3BC194F5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Their lips turn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blue</w:t>
                            </w:r>
                            <w:proofErr w:type="gramEnd"/>
                          </w:p>
                          <w:p w14:paraId="0C7C5512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They are coughing or wheezing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incessantly</w:t>
                            </w:r>
                            <w:proofErr w:type="gramEnd"/>
                          </w:p>
                          <w:p w14:paraId="18D853C1" w14:textId="77777777" w:rsidR="00863CB3" w:rsidRPr="00AC4AD0" w:rsidRDefault="00863CB3" w:rsidP="00863CB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E11E024" w14:textId="77777777" w:rsidR="00863CB3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During this time the child should:</w:t>
                            </w:r>
                          </w:p>
                          <w:p w14:paraId="4ED0946D" w14:textId="77777777" w:rsidR="00863CB3" w:rsidRPr="0005363D" w:rsidRDefault="00863CB3" w:rsidP="00863CB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2DB0126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Sit up – DO NOT LIE DOWN</w:t>
                            </w:r>
                          </w:p>
                          <w:p w14:paraId="16C7E9B2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Be encouraged to stay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calm</w:t>
                            </w:r>
                            <w:proofErr w:type="gramEnd"/>
                          </w:p>
                          <w:p w14:paraId="0E5D11CE" w14:textId="77777777" w:rsidR="00863CB3" w:rsidRPr="00AC4AD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 xml:space="preserve">Be accompanied by a member of </w:t>
                            </w:r>
                            <w:proofErr w:type="gramStart"/>
                            <w:r w:rsidRPr="00AC4AD0">
                              <w:rPr>
                                <w:color w:val="000000" w:themeColor="text1"/>
                              </w:rPr>
                              <w:t>staff</w:t>
                            </w:r>
                            <w:proofErr w:type="gramEnd"/>
                            <w:r w:rsidRPr="00AC4AD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2380D1E5" w14:textId="77777777" w:rsidR="00863CB3" w:rsidRPr="00BD6144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Give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 xml:space="preserve">puff of reliever every </w:t>
                            </w:r>
                            <w:r>
                              <w:rPr>
                                <w:color w:val="000000" w:themeColor="text1"/>
                              </w:rPr>
                              <w:t>30-60 seconds (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>maximum 10 puffs)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A845" id="Text Box 5" o:spid="_x0000_s1031" type="#_x0000_t202" style="position:absolute;margin-left:147.75pt;margin-top:10.3pt;width:363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" fillcolor="#fabf8f [1945]" strokecolor="#c0504d [3205]" strokeweight="2pt">
                <v:textbox>
                  <w:txbxContent>
                    <w:p w14:paraId="4B6B6C25" w14:textId="77777777" w:rsidR="00863CB3" w:rsidRPr="00AC4AD0" w:rsidRDefault="00863CB3" w:rsidP="00863CB3">
                      <w:pPr>
                        <w:spacing w:after="0"/>
                        <w:rPr>
                          <w:color w:val="000000" w:themeColor="text1"/>
                          <w:u w:val="single"/>
                        </w:rPr>
                      </w:pPr>
                      <w:r w:rsidRPr="00AC4AD0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SIGNS OF AN ACUTE ASTHMA ATTACK</w:t>
                      </w:r>
                    </w:p>
                    <w:p w14:paraId="73209B82" w14:textId="77777777" w:rsidR="00863CB3" w:rsidRDefault="00863CB3" w:rsidP="00863CB3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If the child’s reliever inhaler (usually blue) + spacer </w:t>
                      </w:r>
                      <w:proofErr w:type="gramStart"/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>are</w:t>
                      </w:r>
                      <w:proofErr w:type="gramEnd"/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 not helping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and</w:t>
                      </w: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/or the child presents with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ANY</w:t>
                      </w: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 of the following:</w:t>
                      </w:r>
                    </w:p>
                    <w:p w14:paraId="44FAC2C9" w14:textId="77777777" w:rsidR="00863CB3" w:rsidRPr="0005363D" w:rsidRDefault="00863CB3" w:rsidP="00863CB3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630F7CE6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68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They can’t talk or walk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easily</w:t>
                      </w:r>
                      <w:proofErr w:type="gramEnd"/>
                    </w:p>
                    <w:p w14:paraId="64376243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They are breathing hard and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fast</w:t>
                      </w:r>
                      <w:proofErr w:type="gramEnd"/>
                    </w:p>
                    <w:p w14:paraId="3BC194F5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Their lips turn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blue</w:t>
                      </w:r>
                      <w:proofErr w:type="gramEnd"/>
                    </w:p>
                    <w:p w14:paraId="0C7C5512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They are coughing or wheezing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incessantly</w:t>
                      </w:r>
                      <w:proofErr w:type="gramEnd"/>
                    </w:p>
                    <w:p w14:paraId="18D853C1" w14:textId="77777777" w:rsidR="00863CB3" w:rsidRPr="00AC4AD0" w:rsidRDefault="00863CB3" w:rsidP="00863CB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E11E024" w14:textId="77777777" w:rsidR="00863CB3" w:rsidRDefault="00863CB3" w:rsidP="00863CB3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>During this time the child should:</w:t>
                      </w:r>
                    </w:p>
                    <w:p w14:paraId="4ED0946D" w14:textId="77777777" w:rsidR="00863CB3" w:rsidRPr="0005363D" w:rsidRDefault="00863CB3" w:rsidP="00863CB3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32DB0126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Sit up – DO NOT LIE DOWN</w:t>
                      </w:r>
                    </w:p>
                    <w:p w14:paraId="16C7E9B2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Be encouraged to stay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calm</w:t>
                      </w:r>
                      <w:proofErr w:type="gramEnd"/>
                    </w:p>
                    <w:p w14:paraId="0E5D11CE" w14:textId="77777777" w:rsidR="00863CB3" w:rsidRPr="00AC4AD0" w:rsidRDefault="00863CB3" w:rsidP="00863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 xml:space="preserve">Be accompanied by a member of </w:t>
                      </w:r>
                      <w:proofErr w:type="gramStart"/>
                      <w:r w:rsidRPr="00AC4AD0">
                        <w:rPr>
                          <w:color w:val="000000" w:themeColor="text1"/>
                        </w:rPr>
                        <w:t>staff</w:t>
                      </w:r>
                      <w:proofErr w:type="gramEnd"/>
                      <w:r w:rsidRPr="00AC4AD0"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14:paraId="2380D1E5" w14:textId="77777777" w:rsidR="00863CB3" w:rsidRPr="00BD6144" w:rsidRDefault="00863CB3" w:rsidP="00863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Give </w:t>
                      </w: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r w:rsidRPr="00314F17">
                        <w:rPr>
                          <w:color w:val="000000" w:themeColor="text1"/>
                        </w:rPr>
                        <w:t xml:space="preserve">puff of reliever every </w:t>
                      </w:r>
                      <w:r>
                        <w:rPr>
                          <w:color w:val="000000" w:themeColor="text1"/>
                        </w:rPr>
                        <w:t>30-60 seconds (</w:t>
                      </w:r>
                      <w:r w:rsidRPr="00314F17">
                        <w:rPr>
                          <w:color w:val="000000" w:themeColor="text1"/>
                        </w:rPr>
                        <w:t>maximum 10 puffs)</w:t>
                      </w:r>
                    </w:p>
                  </w:txbxContent>
                </v:textbox>
              </v:shape>
            </w:pict>
          </mc:Fallback>
        </mc:AlternateContent>
      </w:r>
    </w:p>
    <w:p w14:paraId="6ABCAB3E" w14:textId="77777777" w:rsidR="00863CB3" w:rsidRPr="00C927CC" w:rsidRDefault="00863CB3" w:rsidP="00863CB3">
      <w:pPr>
        <w:rPr>
          <w:sz w:val="28"/>
          <w:szCs w:val="28"/>
        </w:rPr>
      </w:pPr>
      <w:r w:rsidRPr="00094D52">
        <w:rPr>
          <w:noProof/>
          <w:sz w:val="28"/>
          <w:szCs w:val="28"/>
          <w:lang w:eastAsia="en-GB"/>
        </w:rPr>
        <w:t xml:space="preserve"> </w:t>
      </w:r>
    </w:p>
    <w:p w14:paraId="630269E0" w14:textId="77777777" w:rsidR="00863CB3" w:rsidRPr="00C927CC" w:rsidRDefault="00863CB3" w:rsidP="00863CB3">
      <w:pPr>
        <w:rPr>
          <w:sz w:val="28"/>
          <w:szCs w:val="28"/>
        </w:rPr>
      </w:pPr>
    </w:p>
    <w:p w14:paraId="6EA495FB" w14:textId="77777777" w:rsidR="00863CB3" w:rsidRPr="00C927CC" w:rsidRDefault="00863CB3" w:rsidP="00863CB3">
      <w:pPr>
        <w:rPr>
          <w:sz w:val="28"/>
          <w:szCs w:val="28"/>
        </w:rPr>
      </w:pPr>
    </w:p>
    <w:p w14:paraId="3B1AB5B2" w14:textId="77777777" w:rsidR="00863CB3" w:rsidRDefault="00863CB3" w:rsidP="00863CB3">
      <w:pPr>
        <w:rPr>
          <w:sz w:val="28"/>
          <w:szCs w:val="28"/>
        </w:rPr>
      </w:pPr>
    </w:p>
    <w:p w14:paraId="0AB93CB8" w14:textId="77777777" w:rsidR="00863CB3" w:rsidRDefault="00863CB3" w:rsidP="00863CB3">
      <w:pPr>
        <w:rPr>
          <w:b/>
          <w:color w:val="FF0000"/>
          <w:sz w:val="28"/>
          <w:szCs w:val="28"/>
        </w:rPr>
      </w:pPr>
    </w:p>
    <w:p w14:paraId="7F5B0428" w14:textId="77777777" w:rsidR="00863CB3" w:rsidRPr="00237635" w:rsidRDefault="00863CB3" w:rsidP="00863CB3">
      <w:pPr>
        <w:spacing w:line="240" w:lineRule="auto"/>
        <w:rPr>
          <w:b/>
          <w:sz w:val="28"/>
          <w:szCs w:val="28"/>
        </w:rPr>
      </w:pPr>
    </w:p>
    <w:p w14:paraId="61BB5DE7" w14:textId="77777777" w:rsidR="00863CB3" w:rsidRDefault="00863CB3" w:rsidP="00863CB3">
      <w:pPr>
        <w:ind w:firstLine="720"/>
        <w:rPr>
          <w:color w:val="FF0000"/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77CF4" wp14:editId="55C187B6">
                <wp:simplePos x="0" y="0"/>
                <wp:positionH relativeFrom="column">
                  <wp:posOffset>5773420</wp:posOffset>
                </wp:positionH>
                <wp:positionV relativeFrom="paragraph">
                  <wp:posOffset>265430</wp:posOffset>
                </wp:positionV>
                <wp:extent cx="713105" cy="1123950"/>
                <wp:effectExtent l="19050" t="0" r="10795" b="3810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11239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66BC" id="Down Arrow 22" o:spid="_x0000_s1026" type="#_x0000_t67" style="position:absolute;margin-left:454.6pt;margin-top:20.9pt;width:56.1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" adj="14748" fillcolor="red" strokecolor="#0070c0" strokeweight="2pt"/>
            </w:pict>
          </mc:Fallback>
        </mc:AlternateContent>
      </w:r>
    </w:p>
    <w:p w14:paraId="6C0E4BFE" w14:textId="77777777" w:rsidR="00863CB3" w:rsidRDefault="00863CB3" w:rsidP="00863CB3">
      <w:pPr>
        <w:ind w:firstLine="72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040AF" wp14:editId="5F3E652B">
                <wp:simplePos x="0" y="0"/>
                <wp:positionH relativeFrom="column">
                  <wp:posOffset>1880235</wp:posOffset>
                </wp:positionH>
                <wp:positionV relativeFrom="paragraph">
                  <wp:posOffset>5715</wp:posOffset>
                </wp:positionV>
                <wp:extent cx="4610100" cy="6096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F6792" w14:textId="77777777" w:rsidR="00863CB3" w:rsidRDefault="00863CB3" w:rsidP="00863CB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376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IF NO IMPROVEMENT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76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AFTER 10 PUFFS</w:t>
                            </w:r>
                          </w:p>
                          <w:p w14:paraId="3E052A73" w14:textId="77777777" w:rsidR="00863CB3" w:rsidRDefault="00863CB3" w:rsidP="00863CB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5F1B65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CONCERNS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40AF" id="_x0000_s1032" type="#_x0000_t202" style="position:absolute;left:0;text-align:left;margin-left:148.05pt;margin-top:.45pt;width:363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" filled="f" stroked="f">
                <v:textbox>
                  <w:txbxContent>
                    <w:p w14:paraId="640F6792" w14:textId="77777777" w:rsidR="00863CB3" w:rsidRDefault="00863CB3" w:rsidP="00863CB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37635">
                        <w:rPr>
                          <w:b/>
                          <w:color w:val="FF0000"/>
                          <w:sz w:val="28"/>
                          <w:szCs w:val="28"/>
                        </w:rPr>
                        <w:t>IF NO IMPROVEMENT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237635">
                        <w:rPr>
                          <w:b/>
                          <w:color w:val="FF0000"/>
                          <w:sz w:val="28"/>
                          <w:szCs w:val="28"/>
                        </w:rPr>
                        <w:t>AFTER 10 PUFFS</w:t>
                      </w:r>
                    </w:p>
                    <w:p w14:paraId="3E052A73" w14:textId="77777777" w:rsidR="00863CB3" w:rsidRDefault="00863CB3" w:rsidP="00863CB3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OR </w:t>
                      </w:r>
                      <w:r w:rsidRPr="005F1B65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ANY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CONCERNS</w:t>
                      </w:r>
                    </w:p>
                  </w:txbxContent>
                </v:textbox>
              </v:shape>
            </w:pict>
          </mc:Fallback>
        </mc:AlternateContent>
      </w:r>
      <w:r w:rsidRPr="00E36F7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 w:rsidRPr="00E36F76">
        <w:rPr>
          <w:color w:val="FF0000"/>
          <w:sz w:val="28"/>
          <w:szCs w:val="28"/>
        </w:rPr>
        <w:t xml:space="preserve">      </w:t>
      </w:r>
    </w:p>
    <w:p w14:paraId="7B8650BF" w14:textId="77777777" w:rsidR="00863CB3" w:rsidRPr="00C927CC" w:rsidRDefault="00863CB3" w:rsidP="00863CB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C1C87" wp14:editId="069F5531">
                <wp:simplePos x="0" y="0"/>
                <wp:positionH relativeFrom="column">
                  <wp:posOffset>1905000</wp:posOffset>
                </wp:positionH>
                <wp:positionV relativeFrom="paragraph">
                  <wp:posOffset>389255</wp:posOffset>
                </wp:positionV>
                <wp:extent cx="4610100" cy="15906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590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CA2DD" w14:textId="77777777" w:rsidR="00863CB3" w:rsidRPr="000A22AB" w:rsidRDefault="00863CB3" w:rsidP="00863CB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 w:rsidRPr="000A22AB">
                              <w:rPr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CALL 999 IMMEDIATELY </w:t>
                            </w:r>
                          </w:p>
                          <w:p w14:paraId="1F80DD5E" w14:textId="77777777" w:rsidR="00863CB3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6390A">
                              <w:rPr>
                                <w:b/>
                              </w:rPr>
                              <w:t>CONTINUE TO ADMINISTER THE INHALER IN CYCLES OF 10 PUFFS</w:t>
                            </w:r>
                            <w:r>
                              <w:rPr>
                                <w:b/>
                              </w:rPr>
                              <w:t xml:space="preserve"> AS</w:t>
                            </w:r>
                            <w:r w:rsidRPr="0026390A">
                              <w:rPr>
                                <w:b/>
                              </w:rPr>
                              <w:t xml:space="preserve"> ADVISED ABOVE</w:t>
                            </w:r>
                            <w:r>
                              <w:rPr>
                                <w:b/>
                              </w:rPr>
                              <w:t xml:space="preserve"> EVERY 15</w:t>
                            </w:r>
                            <w:r w:rsidRPr="0026390A">
                              <w:rPr>
                                <w:b/>
                              </w:rPr>
                              <w:t xml:space="preserve"> MI</w:t>
                            </w:r>
                            <w:r>
                              <w:rPr>
                                <w:b/>
                              </w:rPr>
                              <w:t>NUTES UNTIL THE AMBULANCE ARRIVE</w:t>
                            </w:r>
                            <w:r w:rsidRPr="0026390A">
                              <w:rPr>
                                <w:b/>
                              </w:rPr>
                              <w:t>S</w:t>
                            </w:r>
                          </w:p>
                          <w:p w14:paraId="2DB913E6" w14:textId="77777777" w:rsidR="00863CB3" w:rsidRPr="0026390A" w:rsidRDefault="00863CB3" w:rsidP="00863CB3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03D3399" w14:textId="77777777" w:rsidR="00863CB3" w:rsidRPr="00994DF0" w:rsidRDefault="00863CB3" w:rsidP="00863C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</w:pPr>
                            <w:r>
                              <w:t>C</w:t>
                            </w:r>
                            <w:r w:rsidRPr="00994DF0">
                              <w:t xml:space="preserve">ontact parent/carer and accompany child in the ambulance until parent/carer </w:t>
                            </w:r>
                            <w:proofErr w:type="gramStart"/>
                            <w:r w:rsidRPr="00994DF0">
                              <w:t>arrives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1C87" id="Text Box 11" o:spid="_x0000_s1033" type="#_x0000_t202" style="position:absolute;margin-left:150pt;margin-top:30.65pt;width:363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" fillcolor="#d99594 [1941]" strokecolor="#c0504d [3205]" strokeweight="2pt">
                <v:textbox>
                  <w:txbxContent>
                    <w:p w14:paraId="437CA2DD" w14:textId="77777777" w:rsidR="00863CB3" w:rsidRPr="000A22AB" w:rsidRDefault="00863CB3" w:rsidP="00863CB3">
                      <w:pPr>
                        <w:spacing w:after="0" w:line="360" w:lineRule="auto"/>
                        <w:jc w:val="center"/>
                        <w:rPr>
                          <w:b/>
                          <w:sz w:val="36"/>
                          <w:szCs w:val="24"/>
                          <w:u w:val="single"/>
                        </w:rPr>
                      </w:pPr>
                      <w:r w:rsidRPr="000A22AB">
                        <w:rPr>
                          <w:b/>
                          <w:sz w:val="36"/>
                          <w:szCs w:val="24"/>
                          <w:u w:val="single"/>
                        </w:rPr>
                        <w:t xml:space="preserve">CALL 999 IMMEDIATELY </w:t>
                      </w:r>
                    </w:p>
                    <w:p w14:paraId="1F80DD5E" w14:textId="77777777" w:rsidR="00863CB3" w:rsidRDefault="00863CB3" w:rsidP="00863C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26390A">
                        <w:rPr>
                          <w:b/>
                        </w:rPr>
                        <w:t>CONTINUE TO ADMINISTER THE INHALER IN CYCLES OF 10 PUFFS</w:t>
                      </w:r>
                      <w:r>
                        <w:rPr>
                          <w:b/>
                        </w:rPr>
                        <w:t xml:space="preserve"> AS</w:t>
                      </w:r>
                      <w:r w:rsidRPr="0026390A">
                        <w:rPr>
                          <w:b/>
                        </w:rPr>
                        <w:t xml:space="preserve"> ADVISED ABOVE</w:t>
                      </w:r>
                      <w:r>
                        <w:rPr>
                          <w:b/>
                        </w:rPr>
                        <w:t xml:space="preserve"> EVERY 15</w:t>
                      </w:r>
                      <w:r w:rsidRPr="0026390A">
                        <w:rPr>
                          <w:b/>
                        </w:rPr>
                        <w:t xml:space="preserve"> MI</w:t>
                      </w:r>
                      <w:r>
                        <w:rPr>
                          <w:b/>
                        </w:rPr>
                        <w:t>NUTES UNTIL THE AMBULANCE ARRIVE</w:t>
                      </w:r>
                      <w:r w:rsidRPr="0026390A">
                        <w:rPr>
                          <w:b/>
                        </w:rPr>
                        <w:t>S</w:t>
                      </w:r>
                    </w:p>
                    <w:p w14:paraId="2DB913E6" w14:textId="77777777" w:rsidR="00863CB3" w:rsidRPr="0026390A" w:rsidRDefault="00863CB3" w:rsidP="00863CB3">
                      <w:pPr>
                        <w:pStyle w:val="ListParagraph"/>
                        <w:spacing w:after="0" w:line="240" w:lineRule="auto"/>
                        <w:rPr>
                          <w:b/>
                        </w:rPr>
                      </w:pPr>
                    </w:p>
                    <w:p w14:paraId="303D3399" w14:textId="77777777" w:rsidR="00863CB3" w:rsidRPr="00994DF0" w:rsidRDefault="00863CB3" w:rsidP="00863C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</w:pPr>
                      <w:r>
                        <w:t>C</w:t>
                      </w:r>
                      <w:r w:rsidRPr="00994DF0">
                        <w:t xml:space="preserve">ontact parent/carer and accompany child in the ambulance until parent/carer </w:t>
                      </w:r>
                      <w:proofErr w:type="gramStart"/>
                      <w:r w:rsidRPr="00994DF0">
                        <w:t>arrives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86F0437" w14:textId="77777777" w:rsidR="00687F6E" w:rsidRDefault="00687F6E"/>
    <w:sectPr w:rsidR="00687F6E" w:rsidSect="00FD7C51">
      <w:headerReference w:type="default" r:id="rId11"/>
      <w:footerReference w:type="default" r:id="rId12"/>
      <w:pgSz w:w="11906" w:h="16838"/>
      <w:pgMar w:top="654" w:right="707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B025" w14:textId="77777777" w:rsidR="00124B1E" w:rsidRDefault="0053736D">
      <w:pPr>
        <w:spacing w:after="0" w:line="240" w:lineRule="auto"/>
      </w:pPr>
      <w:r>
        <w:separator/>
      </w:r>
    </w:p>
  </w:endnote>
  <w:endnote w:type="continuationSeparator" w:id="0">
    <w:p w14:paraId="64FB4784" w14:textId="77777777" w:rsidR="00124B1E" w:rsidRDefault="0053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CABF" w14:textId="77777777" w:rsidR="006C67A9" w:rsidRDefault="00863CB3" w:rsidP="00FD7C51">
    <w:pPr>
      <w:pStyle w:val="Footer"/>
      <w:tabs>
        <w:tab w:val="clear" w:pos="4513"/>
        <w:tab w:val="clear" w:pos="9026"/>
      </w:tabs>
      <w:ind w:right="-897"/>
    </w:pPr>
    <w:r>
      <w:ptab w:relativeTo="margin" w:alignment="center" w:leader="none"/>
    </w:r>
    <w:r>
      <w:t xml:space="preserve">                                                                                                   School Nursing Team – January 2022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D803" w14:textId="77777777" w:rsidR="00124B1E" w:rsidRDefault="0053736D">
      <w:pPr>
        <w:spacing w:after="0" w:line="240" w:lineRule="auto"/>
      </w:pPr>
      <w:r>
        <w:separator/>
      </w:r>
    </w:p>
  </w:footnote>
  <w:footnote w:type="continuationSeparator" w:id="0">
    <w:p w14:paraId="600E6FD7" w14:textId="77777777" w:rsidR="00124B1E" w:rsidRDefault="0053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ECE1" w14:textId="77777777" w:rsidR="00B05457" w:rsidRPr="00B05457" w:rsidRDefault="00863CB3" w:rsidP="00B05457">
    <w:pPr>
      <w:pStyle w:val="Header"/>
      <w:jc w:val="center"/>
      <w:rPr>
        <w:b/>
        <w:sz w:val="44"/>
        <w:szCs w:val="44"/>
      </w:rPr>
    </w:pPr>
    <w:r>
      <w:rPr>
        <w:noProof/>
        <w:lang w:eastAsia="en-GB"/>
      </w:rPr>
      <w:drawing>
        <wp:inline distT="0" distB="0" distL="0" distR="0" wp14:anchorId="1F8F809E" wp14:editId="5F45EDFC">
          <wp:extent cx="6387811" cy="5334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811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5E18">
      <w:rPr>
        <w:b/>
        <w:sz w:val="40"/>
        <w:szCs w:val="44"/>
      </w:rPr>
      <w:t>ASTHMA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5.4pt;visibility:visible;mso-wrap-style:square" o:bullet="t">
        <v:imagedata r:id="rId1" o:title=""/>
      </v:shape>
    </w:pict>
  </w:numPicBullet>
  <w:abstractNum w:abstractNumId="0" w15:restartNumberingAfterBreak="0">
    <w:nsid w:val="289B00F6"/>
    <w:multiLevelType w:val="hybridMultilevel"/>
    <w:tmpl w:val="0DF0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63F3"/>
    <w:multiLevelType w:val="hybridMultilevel"/>
    <w:tmpl w:val="4E34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4C12"/>
    <w:multiLevelType w:val="hybridMultilevel"/>
    <w:tmpl w:val="65E463A4"/>
    <w:lvl w:ilvl="0" w:tplc="28C6BD5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84A9A"/>
    <w:multiLevelType w:val="hybridMultilevel"/>
    <w:tmpl w:val="989C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0E65"/>
    <w:multiLevelType w:val="hybridMultilevel"/>
    <w:tmpl w:val="D484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97133">
    <w:abstractNumId w:val="3"/>
  </w:num>
  <w:num w:numId="2" w16cid:durableId="1118766127">
    <w:abstractNumId w:val="4"/>
  </w:num>
  <w:num w:numId="3" w16cid:durableId="408040544">
    <w:abstractNumId w:val="1"/>
  </w:num>
  <w:num w:numId="4" w16cid:durableId="1158693463">
    <w:abstractNumId w:val="0"/>
  </w:num>
  <w:num w:numId="5" w16cid:durableId="77701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3"/>
    <w:rsid w:val="00124B1E"/>
    <w:rsid w:val="004C7F07"/>
    <w:rsid w:val="0053736D"/>
    <w:rsid w:val="00687F6E"/>
    <w:rsid w:val="008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3D992"/>
  <w15:chartTrackingRefBased/>
  <w15:docId w15:val="{D71657CA-0C87-4897-AE9C-C9D74D29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B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B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6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B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f4f68-1df1-4de2-8c28-76ad2699eee2" xsi:nil="true"/>
    <lcf76f155ced4ddcb4097134ff3c332f xmlns="b1326dd3-00a8-4195-a94b-7cec1f99c3de">
      <Terms xmlns="http://schemas.microsoft.com/office/infopath/2007/PartnerControls"/>
    </lcf76f155ced4ddcb4097134ff3c332f>
    <SharedWithUsers xmlns="a76f4f68-1df1-4de2-8c28-76ad2699eee2">
      <UserInfo>
        <DisplayName/>
        <AccountId xsi:nil="true"/>
        <AccountType/>
      </UserInfo>
    </SharedWithUsers>
    <MediaLengthInSeconds xmlns="b1326dd3-00a8-4195-a94b-7cec1f99c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9613B080F9844BD3A3EC354434BBA" ma:contentTypeVersion="14" ma:contentTypeDescription="Create a new document." ma:contentTypeScope="" ma:versionID="b8e6ea8eb2aba8c6ddc014d1a8c1e05d">
  <xsd:schema xmlns:xsd="http://www.w3.org/2001/XMLSchema" xmlns:xs="http://www.w3.org/2001/XMLSchema" xmlns:p="http://schemas.microsoft.com/office/2006/metadata/properties" xmlns:ns2="b1326dd3-00a8-4195-a94b-7cec1f99c3de" xmlns:ns3="a76f4f68-1df1-4de2-8c28-76ad2699eee2" targetNamespace="http://schemas.microsoft.com/office/2006/metadata/properties" ma:root="true" ma:fieldsID="6691fc3083644c50a0ad942c98e774df" ns2:_="" ns3:_="">
    <xsd:import namespace="b1326dd3-00a8-4195-a94b-7cec1f99c3de"/>
    <xsd:import namespace="a76f4f68-1df1-4de2-8c28-76ad2699e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6dd3-00a8-4195-a94b-7cec1f99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f4f68-1df1-4de2-8c28-76ad2699ee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a8cfc5-aebe-4da1-aea2-ba6d01002de0}" ma:internalName="TaxCatchAll" ma:showField="CatchAllData" ma:web="a76f4f68-1df1-4de2-8c28-76ad2699e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29700-BABD-4F68-AB29-D619BAB61D41}">
  <ds:schemaRefs>
    <ds:schemaRef ds:uri="http://schemas.microsoft.com/office/2006/metadata/properties"/>
    <ds:schemaRef ds:uri="http://schemas.microsoft.com/office/infopath/2007/PartnerControls"/>
    <ds:schemaRef ds:uri="a76f4f68-1df1-4de2-8c28-76ad2699eee2"/>
    <ds:schemaRef ds:uri="b1326dd3-00a8-4195-a94b-7cec1f99c3de"/>
  </ds:schemaRefs>
</ds:datastoreItem>
</file>

<file path=customXml/itemProps2.xml><?xml version="1.0" encoding="utf-8"?>
<ds:datastoreItem xmlns:ds="http://schemas.openxmlformats.org/officeDocument/2006/customXml" ds:itemID="{D33BBFFF-97BF-47D0-8B76-1DF1D5D771D5}"/>
</file>

<file path=customXml/itemProps3.xml><?xml version="1.0" encoding="utf-8"?>
<ds:datastoreItem xmlns:ds="http://schemas.openxmlformats.org/officeDocument/2006/customXml" ds:itemID="{3BCA9F87-3100-44DD-A1F2-469F02BA8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Lamming</dc:creator>
  <cp:keywords/>
  <dc:description/>
  <cp:lastModifiedBy>Caroline Robins</cp:lastModifiedBy>
  <cp:revision>2</cp:revision>
  <cp:lastPrinted>2023-01-19T09:34:00Z</cp:lastPrinted>
  <dcterms:created xsi:type="dcterms:W3CDTF">2023-07-21T20:46:00Z</dcterms:created>
  <dcterms:modified xsi:type="dcterms:W3CDTF">2023-07-21T20:46:00Z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0x010100A069613B080F9844BD3A3EC354434BBA</vt:lpwstr>
  </property>
  <property fmtid="{D5CDD505-2E9C-101B-9397-08002B2CF9AE}" pid="3" name="Order">
    <vt:r8>160700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