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8EC2C" w14:textId="77777777" w:rsidR="00863CB3" w:rsidRDefault="00863CB3" w:rsidP="00863CB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D4AACB" wp14:editId="7BA90DE0">
                <wp:simplePos x="0" y="0"/>
                <wp:positionH relativeFrom="column">
                  <wp:posOffset>-670560</wp:posOffset>
                </wp:positionH>
                <wp:positionV relativeFrom="paragraph">
                  <wp:posOffset>20955</wp:posOffset>
                </wp:positionV>
                <wp:extent cx="7153275" cy="967740"/>
                <wp:effectExtent l="19050" t="19050" r="47625" b="4191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3275" cy="967740"/>
                        </a:xfrm>
                        <a:prstGeom prst="rect">
                          <a:avLst/>
                        </a:prstGeom>
                        <a:ln w="5715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53A223" w14:textId="77777777" w:rsidR="00863CB3" w:rsidRDefault="00863CB3" w:rsidP="00863CB3">
                            <w:pPr>
                              <w:tabs>
                                <w:tab w:val="left" w:leader="dot" w:pos="6237"/>
                                <w:tab w:val="left" w:leader="dot" w:pos="10632"/>
                              </w:tabs>
                              <w:spacing w:before="120" w:after="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CHILD’S NAME</w:t>
                            </w:r>
                            <w:proofErr w:type="gramStart"/>
                            <w:r>
                              <w:rPr>
                                <w:b/>
                              </w:rPr>
                              <w:tab/>
                              <w:t xml:space="preserve">  </w:t>
                            </w:r>
                            <w:r w:rsidRPr="00F9609D">
                              <w:rPr>
                                <w:b/>
                              </w:rPr>
                              <w:t>SCHOO</w:t>
                            </w:r>
                            <w:r>
                              <w:rPr>
                                <w:b/>
                              </w:rPr>
                              <w:t>L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ab/>
                            </w:r>
                          </w:p>
                          <w:p w14:paraId="217FD57C" w14:textId="77777777" w:rsidR="00863CB3" w:rsidRDefault="00863CB3" w:rsidP="00863CB3">
                            <w:pPr>
                              <w:tabs>
                                <w:tab w:val="left" w:leader="dot" w:pos="6237"/>
                                <w:tab w:val="left" w:leader="dot" w:pos="10632"/>
                              </w:tabs>
                              <w:spacing w:before="120" w:after="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TYPE OF INHALER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</w:p>
                          <w:p w14:paraId="402DB570" w14:textId="77777777" w:rsidR="00863CB3" w:rsidRPr="009666CC" w:rsidRDefault="00863CB3" w:rsidP="00863CB3">
                            <w:pPr>
                              <w:tabs>
                                <w:tab w:val="left" w:leader="dot" w:pos="6237"/>
                                <w:tab w:val="left" w:leader="dot" w:pos="10632"/>
                              </w:tabs>
                              <w:spacing w:before="120" w:after="0" w:line="240" w:lineRule="auto"/>
                              <w:rPr>
                                <w:b/>
                              </w:rPr>
                            </w:pPr>
                            <w:r w:rsidRPr="001A5E18">
                              <w:rPr>
                                <w:b/>
                              </w:rPr>
                              <w:t>NHS NUMBER</w:t>
                            </w:r>
                            <w:proofErr w:type="gramStart"/>
                            <w:r>
                              <w:rPr>
                                <w:b/>
                              </w:rPr>
                              <w:tab/>
                              <w:t xml:space="preserve">  DATE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 xml:space="preserve"> OF BIRTH  _ _/_ _/_ _</w:t>
                            </w:r>
                          </w:p>
                          <w:p w14:paraId="349656CA" w14:textId="77777777" w:rsidR="00863CB3" w:rsidRDefault="00863CB3" w:rsidP="00863C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D4AACB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-52.8pt;margin-top:1.65pt;width:563.25pt;height:7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" fillcolor="white [3201]" strokecolor="#f79646 [3209]" strokeweight="4.5pt">
                <v:textbox>
                  <w:txbxContent>
                    <w:p w14:paraId="1653A223" w14:textId="77777777" w:rsidR="00863CB3" w:rsidRDefault="00863CB3" w:rsidP="00863CB3">
                      <w:pPr>
                        <w:tabs>
                          <w:tab w:val="left" w:leader="dot" w:pos="6237"/>
                          <w:tab w:val="left" w:leader="dot" w:pos="10632"/>
                        </w:tabs>
                        <w:spacing w:before="120" w:after="0"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CHILD’S NAME</w:t>
                      </w:r>
                      <w:proofErr w:type="gramStart"/>
                      <w:r>
                        <w:rPr>
                          <w:b/>
                        </w:rPr>
                        <w:tab/>
                        <w:t xml:space="preserve">  </w:t>
                      </w:r>
                      <w:r w:rsidRPr="00F9609D">
                        <w:rPr>
                          <w:b/>
                        </w:rPr>
                        <w:t>SCHOO</w:t>
                      </w:r>
                      <w:r>
                        <w:rPr>
                          <w:b/>
                        </w:rPr>
                        <w:t>L</w:t>
                      </w:r>
                      <w:proofErr w:type="gramEnd"/>
                      <w:r>
                        <w:rPr>
                          <w:b/>
                        </w:rPr>
                        <w:tab/>
                      </w:r>
                    </w:p>
                    <w:p w14:paraId="217FD57C" w14:textId="77777777" w:rsidR="00863CB3" w:rsidRDefault="00863CB3" w:rsidP="00863CB3">
                      <w:pPr>
                        <w:tabs>
                          <w:tab w:val="left" w:leader="dot" w:pos="6237"/>
                          <w:tab w:val="left" w:leader="dot" w:pos="10632"/>
                        </w:tabs>
                        <w:spacing w:before="120" w:after="0"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TYPE OF INHALER</w:t>
                      </w:r>
                      <w:r>
                        <w:rPr>
                          <w:b/>
                        </w:rPr>
                        <w:tab/>
                      </w:r>
                    </w:p>
                    <w:p w14:paraId="402DB570" w14:textId="77777777" w:rsidR="00863CB3" w:rsidRPr="009666CC" w:rsidRDefault="00863CB3" w:rsidP="00863CB3">
                      <w:pPr>
                        <w:tabs>
                          <w:tab w:val="left" w:leader="dot" w:pos="6237"/>
                          <w:tab w:val="left" w:leader="dot" w:pos="10632"/>
                        </w:tabs>
                        <w:spacing w:before="120" w:after="0" w:line="240" w:lineRule="auto"/>
                        <w:rPr>
                          <w:b/>
                        </w:rPr>
                      </w:pPr>
                      <w:r w:rsidRPr="001A5E18">
                        <w:rPr>
                          <w:b/>
                        </w:rPr>
                        <w:t>NHS NUMBER</w:t>
                      </w:r>
                      <w:proofErr w:type="gramStart"/>
                      <w:r>
                        <w:rPr>
                          <w:b/>
                        </w:rPr>
                        <w:tab/>
                        <w:t xml:space="preserve">  DATE</w:t>
                      </w:r>
                      <w:proofErr w:type="gramEnd"/>
                      <w:r>
                        <w:rPr>
                          <w:b/>
                        </w:rPr>
                        <w:t xml:space="preserve"> OF BIRTH  _ _/_ _/_ _</w:t>
                      </w:r>
                    </w:p>
                    <w:p w14:paraId="349656CA" w14:textId="77777777" w:rsidR="00863CB3" w:rsidRDefault="00863CB3" w:rsidP="00863CB3"/>
                  </w:txbxContent>
                </v:textbox>
              </v:shape>
            </w:pict>
          </mc:Fallback>
        </mc:AlternateContent>
      </w:r>
    </w:p>
    <w:p w14:paraId="7F993098" w14:textId="77777777" w:rsidR="00863CB3" w:rsidRDefault="00863CB3" w:rsidP="00863CB3"/>
    <w:p w14:paraId="32EA248A" w14:textId="77777777" w:rsidR="00863CB3" w:rsidRDefault="00863CB3" w:rsidP="00863CB3"/>
    <w:p w14:paraId="5B889C92" w14:textId="77777777" w:rsidR="00863CB3" w:rsidRDefault="00863CB3" w:rsidP="00863CB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864C61" wp14:editId="7E2CDE68">
                <wp:simplePos x="0" y="0"/>
                <wp:positionH relativeFrom="column">
                  <wp:posOffset>1866900</wp:posOffset>
                </wp:positionH>
                <wp:positionV relativeFrom="paragraph">
                  <wp:posOffset>219075</wp:posOffset>
                </wp:positionV>
                <wp:extent cx="4641850" cy="2543175"/>
                <wp:effectExtent l="0" t="0" r="25400" b="285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1850" cy="25431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5A0B75" w14:textId="77777777" w:rsidR="00863CB3" w:rsidRDefault="00863CB3" w:rsidP="00863CB3">
                            <w:pPr>
                              <w:spacing w:after="0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96F12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MANAGING AN ASTHMA ATTACK. IN THE EVENT OF ANY SYMPTOMS:</w:t>
                            </w:r>
                          </w:p>
                          <w:p w14:paraId="067662C5" w14:textId="77777777" w:rsidR="00863CB3" w:rsidRPr="00A96F12" w:rsidRDefault="00863CB3" w:rsidP="00863CB3">
                            <w:pPr>
                              <w:spacing w:after="0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6B7DC30" w14:textId="77777777" w:rsidR="00863CB3" w:rsidRPr="0015470B" w:rsidRDefault="00863CB3" w:rsidP="00863CB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15470B">
                              <w:rPr>
                                <w:b/>
                                <w:color w:val="000000" w:themeColor="text1"/>
                              </w:rPr>
                              <w:t xml:space="preserve">WHEEZE </w:t>
                            </w:r>
                            <w:r w:rsidRPr="0015470B">
                              <w:rPr>
                                <w:b/>
                                <w:color w:val="000000" w:themeColor="text1"/>
                              </w:rPr>
                              <w:tab/>
                            </w:r>
                            <w:r w:rsidRPr="0015470B">
                              <w:rPr>
                                <w:b/>
                                <w:color w:val="000000" w:themeColor="text1"/>
                              </w:rPr>
                              <w:tab/>
                              <w:t>TIGHT or SORE CHEST</w:t>
                            </w:r>
                          </w:p>
                          <w:p w14:paraId="5686CEE4" w14:textId="77777777" w:rsidR="00863CB3" w:rsidRDefault="00863CB3" w:rsidP="00863CB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8144B3">
                              <w:rPr>
                                <w:b/>
                                <w:color w:val="000000" w:themeColor="text1"/>
                              </w:rPr>
                              <w:t>COUGH</w:t>
                            </w:r>
                            <w:r>
                              <w:rPr>
                                <w:b/>
                                <w:noProof/>
                                <w:color w:val="000000" w:themeColor="text1"/>
                              </w:rPr>
                              <w:t xml:space="preserve">                 </w:t>
                            </w:r>
                            <w:r w:rsidRPr="00282E0C">
                              <w:rPr>
                                <w:b/>
                                <w:noProof/>
                                <w:color w:val="000000" w:themeColor="text1"/>
                              </w:rPr>
                              <w:drawing>
                                <wp:inline distT="0" distB="0" distL="0" distR="0" wp14:anchorId="755CB618" wp14:editId="00C2B5BA">
                                  <wp:extent cx="114300" cy="114300"/>
                                  <wp:effectExtent l="0" t="0" r="0" b="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14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noProof/>
                                <w:color w:val="000000" w:themeColor="text1"/>
                              </w:rPr>
                              <w:t xml:space="preserve"> </w:t>
                            </w:r>
                            <w:r w:rsidRPr="008144B3">
                              <w:rPr>
                                <w:b/>
                                <w:color w:val="000000" w:themeColor="text1"/>
                              </w:rPr>
                              <w:t>SHORTNESS OF BREATH</w:t>
                            </w:r>
                          </w:p>
                          <w:p w14:paraId="0CBBD62D" w14:textId="77777777" w:rsidR="00863CB3" w:rsidRPr="008144B3" w:rsidRDefault="00863CB3" w:rsidP="00863CB3">
                            <w:pPr>
                              <w:pStyle w:val="ListParagraph"/>
                              <w:spacing w:after="0"/>
                              <w:ind w:left="1440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1D142B8E" w14:textId="77777777" w:rsidR="00863CB3" w:rsidRPr="00314F17" w:rsidRDefault="00863CB3" w:rsidP="00863CB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color w:val="000000" w:themeColor="text1"/>
                              </w:rPr>
                            </w:pPr>
                            <w:r w:rsidRPr="00314F17">
                              <w:rPr>
                                <w:color w:val="000000" w:themeColor="text1"/>
                              </w:rPr>
                              <w:t xml:space="preserve">Administer reliever </w:t>
                            </w:r>
                            <w:r>
                              <w:rPr>
                                <w:color w:val="000000" w:themeColor="text1"/>
                              </w:rPr>
                              <w:t>inhaler</w:t>
                            </w:r>
                            <w:r w:rsidRPr="00314F17">
                              <w:rPr>
                                <w:color w:val="000000" w:themeColor="text1"/>
                              </w:rPr>
                              <w:t xml:space="preserve"> (usually blue) via </w:t>
                            </w:r>
                            <w:proofErr w:type="gramStart"/>
                            <w:r w:rsidRPr="00314F17">
                              <w:rPr>
                                <w:color w:val="000000" w:themeColor="text1"/>
                              </w:rPr>
                              <w:t>Spacer</w:t>
                            </w:r>
                            <w:proofErr w:type="gramEnd"/>
                          </w:p>
                          <w:p w14:paraId="29D7AAB3" w14:textId="77777777" w:rsidR="00863CB3" w:rsidRPr="00314F17" w:rsidRDefault="00863CB3" w:rsidP="00863CB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color w:val="000000" w:themeColor="text1"/>
                              </w:rPr>
                            </w:pPr>
                            <w:r w:rsidRPr="00314F17">
                              <w:rPr>
                                <w:color w:val="000000" w:themeColor="text1"/>
                              </w:rPr>
                              <w:t xml:space="preserve">Give </w:t>
                            </w:r>
                            <w:r w:rsidRPr="00994DF0">
                              <w:rPr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  <w:t>1 puff of reliever every 30-60 seconds</w:t>
                            </w:r>
                            <w:r w:rsidRPr="00994DF0">
                              <w:rPr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(max 10 </w:t>
                            </w:r>
                            <w:r w:rsidRPr="00314F17">
                              <w:rPr>
                                <w:color w:val="000000" w:themeColor="text1"/>
                              </w:rPr>
                              <w:t>puffs)</w:t>
                            </w:r>
                          </w:p>
                          <w:p w14:paraId="51BC4CC6" w14:textId="77777777" w:rsidR="00863CB3" w:rsidRDefault="00863CB3" w:rsidP="00863CB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  <w:r w:rsidRPr="00314F17">
                              <w:rPr>
                                <w:color w:val="000000" w:themeColor="text1"/>
                              </w:rPr>
                              <w:t>If reliever is needed more than 4-hourly, medical advice/attention should be sought and parents contacted.</w:t>
                            </w:r>
                          </w:p>
                          <w:p w14:paraId="3FDA272A" w14:textId="77777777" w:rsidR="00863CB3" w:rsidRDefault="00863CB3" w:rsidP="00863CB3">
                            <w:pPr>
                              <w:pStyle w:val="ListParagraph"/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14:paraId="2F1D4AEE" w14:textId="77777777" w:rsidR="00863CB3" w:rsidRDefault="00863CB3" w:rsidP="00863CB3">
                            <w:pPr>
                              <w:pStyle w:val="ListParagraph"/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REMEMBER TO SHAKE INHALER BEFORE USE</w:t>
                            </w:r>
                          </w:p>
                          <w:p w14:paraId="11D049AE" w14:textId="77777777" w:rsidR="00863CB3" w:rsidRPr="003F55B8" w:rsidRDefault="00863CB3" w:rsidP="00863CB3">
                            <w:pPr>
                              <w:pStyle w:val="ListParagraph"/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64C61" id="Text Box 7" o:spid="_x0000_s1027" type="#_x0000_t202" style="position:absolute;margin-left:147pt;margin-top:17.25pt;width:365.5pt;height:200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" fillcolor="#fde9d9 [665]" strokeweight=".5pt">
                <v:textbox>
                  <w:txbxContent>
                    <w:p w14:paraId="515A0B75" w14:textId="77777777" w:rsidR="00863CB3" w:rsidRDefault="00863CB3" w:rsidP="00863CB3">
                      <w:pPr>
                        <w:spacing w:after="0"/>
                        <w:rPr>
                          <w:b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A96F12">
                        <w:rPr>
                          <w:b/>
                          <w:color w:val="000000" w:themeColor="text1"/>
                          <w:sz w:val="24"/>
                          <w:szCs w:val="24"/>
                          <w:u w:val="single"/>
                        </w:rPr>
                        <w:t>MANAGING AN ASTHMA ATTACK. IN THE EVENT OF ANY SYMPTOMS:</w:t>
                      </w:r>
                    </w:p>
                    <w:p w14:paraId="067662C5" w14:textId="77777777" w:rsidR="00863CB3" w:rsidRPr="00A96F12" w:rsidRDefault="00863CB3" w:rsidP="00863CB3">
                      <w:pPr>
                        <w:spacing w:after="0"/>
                        <w:rPr>
                          <w:b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</w:p>
                    <w:p w14:paraId="06B7DC30" w14:textId="77777777" w:rsidR="00863CB3" w:rsidRPr="0015470B" w:rsidRDefault="00863CB3" w:rsidP="00863CB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b/>
                          <w:color w:val="000000" w:themeColor="text1"/>
                        </w:rPr>
                      </w:pPr>
                      <w:r w:rsidRPr="0015470B">
                        <w:rPr>
                          <w:b/>
                          <w:color w:val="000000" w:themeColor="text1"/>
                        </w:rPr>
                        <w:t xml:space="preserve">WHEEZE </w:t>
                      </w:r>
                      <w:r w:rsidRPr="0015470B">
                        <w:rPr>
                          <w:b/>
                          <w:color w:val="000000" w:themeColor="text1"/>
                        </w:rPr>
                        <w:tab/>
                      </w:r>
                      <w:r w:rsidRPr="0015470B">
                        <w:rPr>
                          <w:b/>
                          <w:color w:val="000000" w:themeColor="text1"/>
                        </w:rPr>
                        <w:tab/>
                        <w:t>TIGHT or SORE CHEST</w:t>
                      </w:r>
                    </w:p>
                    <w:p w14:paraId="5686CEE4" w14:textId="77777777" w:rsidR="00863CB3" w:rsidRDefault="00863CB3" w:rsidP="00863CB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b/>
                          <w:color w:val="000000" w:themeColor="text1"/>
                        </w:rPr>
                      </w:pPr>
                      <w:r w:rsidRPr="008144B3">
                        <w:rPr>
                          <w:b/>
                          <w:color w:val="000000" w:themeColor="text1"/>
                        </w:rPr>
                        <w:t>COUGH</w:t>
                      </w:r>
                      <w:r>
                        <w:rPr>
                          <w:b/>
                          <w:noProof/>
                          <w:color w:val="000000" w:themeColor="text1"/>
                        </w:rPr>
                        <w:t xml:space="preserve">                 </w:t>
                      </w:r>
                      <w:r w:rsidRPr="00282E0C">
                        <w:rPr>
                          <w:b/>
                          <w:noProof/>
                          <w:color w:val="000000" w:themeColor="text1"/>
                        </w:rPr>
                        <w:drawing>
                          <wp:inline distT="0" distB="0" distL="0" distR="0" wp14:anchorId="755CB618" wp14:editId="00C2B5BA">
                            <wp:extent cx="114300" cy="114300"/>
                            <wp:effectExtent l="0" t="0" r="0" b="0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300" cy="114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noProof/>
                          <w:color w:val="000000" w:themeColor="text1"/>
                        </w:rPr>
                        <w:t xml:space="preserve"> </w:t>
                      </w:r>
                      <w:r w:rsidRPr="008144B3">
                        <w:rPr>
                          <w:b/>
                          <w:color w:val="000000" w:themeColor="text1"/>
                        </w:rPr>
                        <w:t>SHORTNESS OF BREATH</w:t>
                      </w:r>
                    </w:p>
                    <w:p w14:paraId="0CBBD62D" w14:textId="77777777" w:rsidR="00863CB3" w:rsidRPr="008144B3" w:rsidRDefault="00863CB3" w:rsidP="00863CB3">
                      <w:pPr>
                        <w:pStyle w:val="ListParagraph"/>
                        <w:spacing w:after="0"/>
                        <w:ind w:left="1440"/>
                        <w:rPr>
                          <w:b/>
                          <w:color w:val="000000" w:themeColor="text1"/>
                        </w:rPr>
                      </w:pPr>
                    </w:p>
                    <w:p w14:paraId="1D142B8E" w14:textId="77777777" w:rsidR="00863CB3" w:rsidRPr="00314F17" w:rsidRDefault="00863CB3" w:rsidP="00863CB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color w:val="000000" w:themeColor="text1"/>
                        </w:rPr>
                      </w:pPr>
                      <w:r w:rsidRPr="00314F17">
                        <w:rPr>
                          <w:color w:val="000000" w:themeColor="text1"/>
                        </w:rPr>
                        <w:t xml:space="preserve">Administer reliever </w:t>
                      </w:r>
                      <w:r>
                        <w:rPr>
                          <w:color w:val="000000" w:themeColor="text1"/>
                        </w:rPr>
                        <w:t>inhaler</w:t>
                      </w:r>
                      <w:r w:rsidRPr="00314F17">
                        <w:rPr>
                          <w:color w:val="000000" w:themeColor="text1"/>
                        </w:rPr>
                        <w:t xml:space="preserve"> (usually blue) via </w:t>
                      </w:r>
                      <w:proofErr w:type="gramStart"/>
                      <w:r w:rsidRPr="00314F17">
                        <w:rPr>
                          <w:color w:val="000000" w:themeColor="text1"/>
                        </w:rPr>
                        <w:t>Spacer</w:t>
                      </w:r>
                      <w:proofErr w:type="gramEnd"/>
                    </w:p>
                    <w:p w14:paraId="29D7AAB3" w14:textId="77777777" w:rsidR="00863CB3" w:rsidRPr="00314F17" w:rsidRDefault="00863CB3" w:rsidP="00863CB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color w:val="000000" w:themeColor="text1"/>
                        </w:rPr>
                      </w:pPr>
                      <w:r w:rsidRPr="00314F17">
                        <w:rPr>
                          <w:color w:val="000000" w:themeColor="text1"/>
                        </w:rPr>
                        <w:t xml:space="preserve">Give </w:t>
                      </w:r>
                      <w:r w:rsidRPr="00994DF0">
                        <w:rPr>
                          <w:b/>
                          <w:color w:val="000000" w:themeColor="text1"/>
                          <w:sz w:val="24"/>
                          <w:u w:val="single"/>
                        </w:rPr>
                        <w:t>1 puff of reliever every 30-60 seconds</w:t>
                      </w:r>
                      <w:r w:rsidRPr="00994DF0">
                        <w:rPr>
                          <w:color w:val="000000" w:themeColor="text1"/>
                          <w:sz w:val="28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</w:rPr>
                        <w:t xml:space="preserve">(max 10 </w:t>
                      </w:r>
                      <w:r w:rsidRPr="00314F17">
                        <w:rPr>
                          <w:color w:val="000000" w:themeColor="text1"/>
                        </w:rPr>
                        <w:t>puffs)</w:t>
                      </w:r>
                    </w:p>
                    <w:p w14:paraId="51BC4CC6" w14:textId="77777777" w:rsidR="00863CB3" w:rsidRDefault="00863CB3" w:rsidP="00863CB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color w:val="000000" w:themeColor="text1"/>
                        </w:rPr>
                      </w:pPr>
                      <w:r w:rsidRPr="00314F17">
                        <w:rPr>
                          <w:color w:val="000000" w:themeColor="text1"/>
                        </w:rPr>
                        <w:t>If reliever is needed more than 4-hourly, medical advice/attention should be sought and parents contacted.</w:t>
                      </w:r>
                    </w:p>
                    <w:p w14:paraId="3FDA272A" w14:textId="77777777" w:rsidR="00863CB3" w:rsidRDefault="00863CB3" w:rsidP="00863CB3">
                      <w:pPr>
                        <w:pStyle w:val="ListParagraph"/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p w14:paraId="2F1D4AEE" w14:textId="77777777" w:rsidR="00863CB3" w:rsidRDefault="00863CB3" w:rsidP="00863CB3">
                      <w:pPr>
                        <w:pStyle w:val="ListParagraph"/>
                        <w:spacing w:after="0" w:line="240" w:lineRule="auto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REMEMBER TO SHAKE INHALER BEFORE USE</w:t>
                      </w:r>
                    </w:p>
                    <w:p w14:paraId="11D049AE" w14:textId="77777777" w:rsidR="00863CB3" w:rsidRPr="003F55B8" w:rsidRDefault="00863CB3" w:rsidP="00863CB3">
                      <w:pPr>
                        <w:pStyle w:val="ListParagraph"/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5D2C54" wp14:editId="037A3F67">
                <wp:simplePos x="0" y="0"/>
                <wp:positionH relativeFrom="column">
                  <wp:posOffset>-85725</wp:posOffset>
                </wp:positionH>
                <wp:positionV relativeFrom="paragraph">
                  <wp:posOffset>178435</wp:posOffset>
                </wp:positionV>
                <wp:extent cx="1285875" cy="1504950"/>
                <wp:effectExtent l="0" t="0" r="2857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15049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C24F8D" w14:textId="77777777" w:rsidR="00863CB3" w:rsidRDefault="00863CB3" w:rsidP="00863CB3">
                            <w:pPr>
                              <w:rPr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172A9CA" w14:textId="77777777" w:rsidR="00863CB3" w:rsidRPr="003323AC" w:rsidRDefault="00863CB3" w:rsidP="00863CB3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PHOTO</w:t>
                            </w:r>
                          </w:p>
                          <w:p w14:paraId="06E8A053" w14:textId="77777777" w:rsidR="00863CB3" w:rsidRDefault="00863CB3" w:rsidP="00863C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D2C54" id="Text Box 2" o:spid="_x0000_s1028" type="#_x0000_t202" style="position:absolute;margin-left:-6.75pt;margin-top:14.05pt;width:101.25pt;height:11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" fillcolor="white [3201]" strokecolor="#4f81bd [3204]" strokeweight="2pt">
                <v:textbox>
                  <w:txbxContent>
                    <w:p w14:paraId="48C24F8D" w14:textId="77777777" w:rsidR="00863CB3" w:rsidRDefault="00863CB3" w:rsidP="00863CB3">
                      <w:pPr>
                        <w:rPr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6172A9CA" w14:textId="77777777" w:rsidR="00863CB3" w:rsidRPr="003323AC" w:rsidRDefault="00863CB3" w:rsidP="00863CB3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>PHOTO</w:t>
                      </w:r>
                    </w:p>
                    <w:p w14:paraId="06E8A053" w14:textId="77777777" w:rsidR="00863CB3" w:rsidRDefault="00863CB3" w:rsidP="00863CB3"/>
                  </w:txbxContent>
                </v:textbox>
              </v:shape>
            </w:pict>
          </mc:Fallback>
        </mc:AlternateContent>
      </w:r>
    </w:p>
    <w:p w14:paraId="22EB7019" w14:textId="77777777" w:rsidR="00863CB3" w:rsidRDefault="00863CB3" w:rsidP="00863CB3">
      <w:r>
        <w:tab/>
      </w:r>
      <w:r>
        <w:tab/>
      </w:r>
      <w:r>
        <w:tab/>
      </w:r>
      <w:r>
        <w:tab/>
      </w:r>
    </w:p>
    <w:p w14:paraId="3D382781" w14:textId="77777777" w:rsidR="00863CB3" w:rsidRDefault="00863CB3" w:rsidP="00863CB3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3DEFE54" wp14:editId="1CCFA0ED">
                <wp:simplePos x="0" y="0"/>
                <wp:positionH relativeFrom="column">
                  <wp:posOffset>4086225</wp:posOffset>
                </wp:positionH>
                <wp:positionV relativeFrom="page">
                  <wp:posOffset>2809875</wp:posOffset>
                </wp:positionV>
                <wp:extent cx="66675" cy="7620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CCE96D" id="Rectangle 3" o:spid="_x0000_s1026" style="position:absolute;margin-left:321.75pt;margin-top:221.25pt;width:5.25pt;height: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" fillcolor="black [3200]" strokecolor="black [1600]" strokeweight="2pt">
                <w10:wrap anchory="page"/>
              </v:rect>
            </w:pict>
          </mc:Fallback>
        </mc:AlternateContent>
      </w:r>
    </w:p>
    <w:p w14:paraId="2E505116" w14:textId="77777777" w:rsidR="00863CB3" w:rsidRPr="000A2220" w:rsidRDefault="00863CB3" w:rsidP="00863CB3"/>
    <w:p w14:paraId="5A438EEF" w14:textId="77777777" w:rsidR="00863CB3" w:rsidRPr="000A2220" w:rsidRDefault="00863CB3" w:rsidP="00863CB3">
      <w:r>
        <w:tab/>
      </w:r>
    </w:p>
    <w:p w14:paraId="6CCF4DC6" w14:textId="77777777" w:rsidR="00863CB3" w:rsidRPr="000A2220" w:rsidRDefault="00863CB3" w:rsidP="00863CB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5D77B7" wp14:editId="70C69C97">
                <wp:simplePos x="0" y="0"/>
                <wp:positionH relativeFrom="column">
                  <wp:posOffset>-685800</wp:posOffset>
                </wp:positionH>
                <wp:positionV relativeFrom="paragraph">
                  <wp:posOffset>226967</wp:posOffset>
                </wp:positionV>
                <wp:extent cx="2447925" cy="6760029"/>
                <wp:effectExtent l="0" t="0" r="28575" b="2222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7925" cy="6760029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AE8FA1" w14:textId="77777777" w:rsidR="00863CB3" w:rsidRDefault="00863CB3" w:rsidP="00863CB3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0813A3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CHILD’S TRIGGERS</w:t>
                            </w:r>
                          </w:p>
                          <w:p w14:paraId="1BC8D4C1" w14:textId="77777777" w:rsidR="00863CB3" w:rsidRDefault="00863CB3" w:rsidP="00863CB3">
                            <w:pPr>
                              <w:spacing w:after="0" w:line="48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……………………………………………………………………………………………………………………………………</w:t>
                            </w:r>
                          </w:p>
                          <w:p w14:paraId="0296AB9C" w14:textId="77777777" w:rsidR="00863CB3" w:rsidRDefault="00863CB3" w:rsidP="00863CB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PARENTAL CONSENTS </w:t>
                            </w:r>
                            <w:r>
                              <w:rPr>
                                <w:b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(</w:t>
                            </w:r>
                            <w:r w:rsidRPr="00BF7503">
                              <w:rPr>
                                <w:i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tick boxes</w:t>
                            </w:r>
                            <w:r w:rsidRPr="00D64C9B">
                              <w:rPr>
                                <w:b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)</w:t>
                            </w:r>
                          </w:p>
                          <w:p w14:paraId="69423BB0" w14:textId="77777777" w:rsidR="00863CB3" w:rsidRPr="004D63D2" w:rsidRDefault="00863CB3" w:rsidP="00863CB3">
                            <w:pPr>
                              <w:spacing w:after="0" w:line="240" w:lineRule="auto"/>
                              <w:rPr>
                                <w:b/>
                                <w:u w:val="single"/>
                              </w:rPr>
                            </w:pPr>
                            <w:r w:rsidRPr="00D64C9B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sym w:font="Wingdings" w:char="F0A8"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D63D2">
                              <w:rPr>
                                <w:i/>
                              </w:rPr>
                              <w:t>I consent to the administration of the prescribed inhaler by members of staff and will notify school if there are any changes to my child’s medication and personal details. I will provide my child’s inhaler and spacer in school and will ensure that they are in date.</w:t>
                            </w:r>
                          </w:p>
                          <w:p w14:paraId="2CF8BBBD" w14:textId="77777777" w:rsidR="00863CB3" w:rsidRPr="004D63D2" w:rsidRDefault="00863CB3" w:rsidP="00863CB3">
                            <w:pPr>
                              <w:spacing w:after="0" w:line="240" w:lineRule="auto"/>
                              <w:rPr>
                                <w:i/>
                              </w:rPr>
                            </w:pPr>
                            <w:r w:rsidRPr="00D64C9B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sym w:font="Wingdings" w:char="F06F"/>
                            </w:r>
                            <w:r w:rsidRPr="004D63D2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D63D2">
                              <w:rPr>
                                <w:i/>
                              </w:rPr>
                              <w:t xml:space="preserve"> I consent to school staff administering the emergency school inhaler should my child’s personal inhaler be </w:t>
                            </w:r>
                            <w:proofErr w:type="gramStart"/>
                            <w:r w:rsidRPr="004D63D2">
                              <w:rPr>
                                <w:i/>
                              </w:rPr>
                              <w:t>unavailable</w:t>
                            </w:r>
                            <w:proofErr w:type="gramEnd"/>
                          </w:p>
                          <w:p w14:paraId="5D47023F" w14:textId="77777777" w:rsidR="00863CB3" w:rsidRDefault="00863CB3" w:rsidP="00863CB3">
                            <w:pPr>
                              <w:spacing w:after="0" w:line="240" w:lineRule="auto"/>
                              <w:rPr>
                                <w:i/>
                              </w:rPr>
                            </w:pPr>
                            <w:r w:rsidRPr="00D64C9B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sym w:font="Wingdings" w:char="F0A8"/>
                            </w:r>
                            <w:r w:rsidRPr="004D63D2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D63D2">
                              <w:rPr>
                                <w:i/>
                              </w:rPr>
                              <w:t xml:space="preserve"> I consent for this plan to be on display in school and I will notify the school of any changes</w:t>
                            </w:r>
                            <w:r>
                              <w:rPr>
                                <w:i/>
                              </w:rPr>
                              <w:t xml:space="preserve"> for </w:t>
                            </w:r>
                            <w:proofErr w:type="gramStart"/>
                            <w:r>
                              <w:rPr>
                                <w:i/>
                              </w:rPr>
                              <w:t>review</w:t>
                            </w:r>
                            <w:proofErr w:type="gramEnd"/>
                          </w:p>
                          <w:p w14:paraId="082E1AC2" w14:textId="77777777" w:rsidR="00863CB3" w:rsidRDefault="00863CB3" w:rsidP="00863CB3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6BC53F38" w14:textId="77777777" w:rsidR="00863CB3" w:rsidRPr="00994DF0" w:rsidRDefault="00863CB3" w:rsidP="00863CB3">
                            <w:pPr>
                              <w:spacing w:after="0" w:line="240" w:lineRule="auto"/>
                              <w:rPr>
                                <w:i/>
                              </w:rPr>
                            </w:pPr>
                            <w:r w:rsidRPr="00994DF0">
                              <w:rPr>
                                <w:i/>
                                <w:u w:val="single"/>
                              </w:rPr>
                              <w:t>Signature of Parent/Carer</w:t>
                            </w:r>
                            <w:r w:rsidRPr="00994DF0">
                              <w:rPr>
                                <w:i/>
                              </w:rPr>
                              <w:t>:</w:t>
                            </w:r>
                          </w:p>
                          <w:p w14:paraId="091730C6" w14:textId="77777777" w:rsidR="00863CB3" w:rsidRPr="004D63D2" w:rsidRDefault="00863CB3" w:rsidP="00863CB3">
                            <w:pPr>
                              <w:spacing w:after="0" w:line="240" w:lineRule="auto"/>
                              <w:rPr>
                                <w:i/>
                              </w:rPr>
                            </w:pPr>
                          </w:p>
                          <w:p w14:paraId="59B6BEEC" w14:textId="77777777" w:rsidR="00863CB3" w:rsidRPr="00994DF0" w:rsidRDefault="00863CB3" w:rsidP="00863CB3">
                            <w:pPr>
                              <w:spacing w:after="0"/>
                              <w:rPr>
                                <w:i/>
                              </w:rPr>
                            </w:pPr>
                            <w:r w:rsidRPr="00994DF0">
                              <w:rPr>
                                <w:i/>
                              </w:rPr>
                              <w:t>……………………………………..</w:t>
                            </w:r>
                          </w:p>
                          <w:p w14:paraId="52C736E7" w14:textId="77777777" w:rsidR="00863CB3" w:rsidRPr="00994DF0" w:rsidRDefault="00863CB3" w:rsidP="00863CB3">
                            <w:pPr>
                              <w:spacing w:after="0"/>
                              <w:rPr>
                                <w:i/>
                              </w:rPr>
                            </w:pPr>
                          </w:p>
                          <w:p w14:paraId="3F922D96" w14:textId="77777777" w:rsidR="00863CB3" w:rsidRPr="00994DF0" w:rsidRDefault="00863CB3" w:rsidP="00863CB3">
                            <w:pPr>
                              <w:spacing w:after="0"/>
                              <w:rPr>
                                <w:i/>
                              </w:rPr>
                            </w:pPr>
                            <w:r w:rsidRPr="00994DF0">
                              <w:rPr>
                                <w:i/>
                                <w:u w:val="single"/>
                              </w:rPr>
                              <w:t>Date</w:t>
                            </w:r>
                            <w:r w:rsidRPr="00994DF0">
                              <w:rPr>
                                <w:i/>
                              </w:rPr>
                              <w:t>:   ……………………………</w:t>
                            </w:r>
                          </w:p>
                          <w:p w14:paraId="65EB9C05" w14:textId="77777777" w:rsidR="00863CB3" w:rsidRPr="00994DF0" w:rsidRDefault="00863CB3" w:rsidP="00863CB3">
                            <w:pPr>
                              <w:spacing w:after="0"/>
                              <w:rPr>
                                <w:i/>
                              </w:rPr>
                            </w:pPr>
                            <w:r w:rsidRPr="00994DF0">
                              <w:rPr>
                                <w:i/>
                              </w:rPr>
                              <w:t xml:space="preserve">            </w:t>
                            </w:r>
                          </w:p>
                          <w:p w14:paraId="1ACD656D" w14:textId="77777777" w:rsidR="00863CB3" w:rsidRPr="0005363D" w:rsidRDefault="00863CB3" w:rsidP="00863CB3">
                            <w:pPr>
                              <w:spacing w:after="0"/>
                              <w:jc w:val="center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E</w:t>
                            </w:r>
                            <w:r w:rsidRPr="0005363D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MERGENCY CONTACTS</w:t>
                            </w:r>
                          </w:p>
                          <w:p w14:paraId="54B8D8DE" w14:textId="77777777" w:rsidR="00863CB3" w:rsidRPr="00C975EA" w:rsidRDefault="00863CB3" w:rsidP="00863CB3">
                            <w:pPr>
                              <w:spacing w:after="0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64A76C" w14:textId="77777777" w:rsidR="00863CB3" w:rsidRPr="00C975EA" w:rsidRDefault="00863CB3" w:rsidP="00863CB3">
                            <w:r w:rsidRPr="007D35CC">
                              <w:rPr>
                                <w:b/>
                              </w:rPr>
                              <w:t>1</w:t>
                            </w:r>
                            <w:r w:rsidRPr="007C3794">
                              <w:t>.Name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……………………………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…..</w:t>
                            </w:r>
                            <w:proofErr w:type="gramEnd"/>
                          </w:p>
                          <w:p w14:paraId="7A77ADDA" w14:textId="77777777" w:rsidR="00863CB3" w:rsidRPr="00094D52" w:rsidRDefault="00863CB3" w:rsidP="00863CB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7C3794">
                              <w:t xml:space="preserve"> Number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………………………………</w:t>
                            </w:r>
                          </w:p>
                          <w:p w14:paraId="5C55794F" w14:textId="77777777" w:rsidR="00863CB3" w:rsidRPr="00094D52" w:rsidRDefault="00863CB3" w:rsidP="00863CB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D35CC">
                              <w:rPr>
                                <w:b/>
                              </w:rPr>
                              <w:t>2</w:t>
                            </w:r>
                            <w:r w:rsidRPr="007C3794">
                              <w:t>.Name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…………………………………</w:t>
                            </w:r>
                          </w:p>
                          <w:p w14:paraId="561BA1F1" w14:textId="77777777" w:rsidR="00863CB3" w:rsidRDefault="00863CB3" w:rsidP="00863CB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C3794">
                              <w:t xml:space="preserve">   Number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……………………………</w:t>
                            </w:r>
                          </w:p>
                          <w:p w14:paraId="7D207702" w14:textId="77777777" w:rsidR="00863CB3" w:rsidRDefault="00863CB3" w:rsidP="00863C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5D77B7" id="Text Box 6" o:spid="_x0000_s1029" type="#_x0000_t202" style="position:absolute;margin-left:-54pt;margin-top:17.85pt;width:192.75pt;height:532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" fillcolor="#ccc0d9 [1303]" strokecolor="#8064a2 [3207]" strokeweight="2pt">
                <v:textbox>
                  <w:txbxContent>
                    <w:p w14:paraId="38AE8FA1" w14:textId="77777777" w:rsidR="00863CB3" w:rsidRDefault="00863CB3" w:rsidP="00863CB3">
                      <w:pPr>
                        <w:jc w:val="center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 w:rsidRPr="000813A3">
                        <w:rPr>
                          <w:b/>
                          <w:sz w:val="20"/>
                          <w:szCs w:val="20"/>
                          <w:u w:val="single"/>
                        </w:rPr>
                        <w:t>CHILD’S TRIGGERS</w:t>
                      </w:r>
                    </w:p>
                    <w:p w14:paraId="1BC8D4C1" w14:textId="77777777" w:rsidR="00863CB3" w:rsidRDefault="00863CB3" w:rsidP="00863CB3">
                      <w:pPr>
                        <w:spacing w:after="0" w:line="48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……………………………………………………………………………………………………………………………………</w:t>
                      </w:r>
                    </w:p>
                    <w:p w14:paraId="0296AB9C" w14:textId="77777777" w:rsidR="00863CB3" w:rsidRDefault="00863CB3" w:rsidP="00863CB3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PARENTAL CONSENTS </w:t>
                      </w:r>
                      <w:r>
                        <w:rPr>
                          <w:b/>
                          <w:color w:val="FF0000"/>
                          <w:sz w:val="20"/>
                          <w:szCs w:val="20"/>
                          <w:u w:val="single"/>
                        </w:rPr>
                        <w:t>(</w:t>
                      </w:r>
                      <w:r w:rsidRPr="00BF7503">
                        <w:rPr>
                          <w:i/>
                          <w:color w:val="FF0000"/>
                          <w:sz w:val="20"/>
                          <w:szCs w:val="20"/>
                          <w:u w:val="single"/>
                        </w:rPr>
                        <w:t>tick boxes</w:t>
                      </w:r>
                      <w:r w:rsidRPr="00D64C9B">
                        <w:rPr>
                          <w:b/>
                          <w:color w:val="FF0000"/>
                          <w:sz w:val="20"/>
                          <w:szCs w:val="20"/>
                          <w:u w:val="single"/>
                        </w:rPr>
                        <w:t>)</w:t>
                      </w:r>
                    </w:p>
                    <w:p w14:paraId="69423BB0" w14:textId="77777777" w:rsidR="00863CB3" w:rsidRPr="004D63D2" w:rsidRDefault="00863CB3" w:rsidP="00863CB3">
                      <w:pPr>
                        <w:spacing w:after="0" w:line="240" w:lineRule="auto"/>
                        <w:rPr>
                          <w:b/>
                          <w:u w:val="single"/>
                        </w:rPr>
                      </w:pPr>
                      <w:r w:rsidRPr="00D64C9B">
                        <w:rPr>
                          <w:b/>
                          <w:color w:val="FF0000"/>
                          <w:sz w:val="24"/>
                          <w:szCs w:val="24"/>
                        </w:rPr>
                        <w:sym w:font="Wingdings" w:char="F0A8"/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4D63D2">
                        <w:rPr>
                          <w:i/>
                        </w:rPr>
                        <w:t>I consent to the administration of the prescribed inhaler by members of staff and will notify school if there are any changes to my child’s medication and personal details. I will provide my child’s inhaler and spacer in school and will ensure that they are in date.</w:t>
                      </w:r>
                    </w:p>
                    <w:p w14:paraId="2CF8BBBD" w14:textId="77777777" w:rsidR="00863CB3" w:rsidRPr="004D63D2" w:rsidRDefault="00863CB3" w:rsidP="00863CB3">
                      <w:pPr>
                        <w:spacing w:after="0" w:line="240" w:lineRule="auto"/>
                        <w:rPr>
                          <w:i/>
                        </w:rPr>
                      </w:pPr>
                      <w:r w:rsidRPr="00D64C9B">
                        <w:rPr>
                          <w:b/>
                          <w:color w:val="FF0000"/>
                          <w:sz w:val="24"/>
                          <w:szCs w:val="24"/>
                        </w:rPr>
                        <w:sym w:font="Wingdings" w:char="F06F"/>
                      </w:r>
                      <w:r w:rsidRPr="004D63D2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4D63D2">
                        <w:rPr>
                          <w:i/>
                        </w:rPr>
                        <w:t xml:space="preserve"> I consent to school staff administering the emergency school inhaler should my child’s personal inhaler be </w:t>
                      </w:r>
                      <w:proofErr w:type="gramStart"/>
                      <w:r w:rsidRPr="004D63D2">
                        <w:rPr>
                          <w:i/>
                        </w:rPr>
                        <w:t>unavailable</w:t>
                      </w:r>
                      <w:proofErr w:type="gramEnd"/>
                    </w:p>
                    <w:p w14:paraId="5D47023F" w14:textId="77777777" w:rsidR="00863CB3" w:rsidRDefault="00863CB3" w:rsidP="00863CB3">
                      <w:pPr>
                        <w:spacing w:after="0" w:line="240" w:lineRule="auto"/>
                        <w:rPr>
                          <w:i/>
                        </w:rPr>
                      </w:pPr>
                      <w:r w:rsidRPr="00D64C9B">
                        <w:rPr>
                          <w:b/>
                          <w:color w:val="FF0000"/>
                          <w:sz w:val="24"/>
                          <w:szCs w:val="24"/>
                        </w:rPr>
                        <w:sym w:font="Wingdings" w:char="F0A8"/>
                      </w:r>
                      <w:r w:rsidRPr="004D63D2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4D63D2">
                        <w:rPr>
                          <w:i/>
                        </w:rPr>
                        <w:t xml:space="preserve"> I consent for this plan to be on display in school and I will notify the school of any changes</w:t>
                      </w:r>
                      <w:r>
                        <w:rPr>
                          <w:i/>
                        </w:rPr>
                        <w:t xml:space="preserve"> for </w:t>
                      </w:r>
                      <w:proofErr w:type="gramStart"/>
                      <w:r>
                        <w:rPr>
                          <w:i/>
                        </w:rPr>
                        <w:t>review</w:t>
                      </w:r>
                      <w:proofErr w:type="gramEnd"/>
                    </w:p>
                    <w:p w14:paraId="082E1AC2" w14:textId="77777777" w:rsidR="00863CB3" w:rsidRDefault="00863CB3" w:rsidP="00863CB3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</w:p>
                    <w:p w14:paraId="6BC53F38" w14:textId="77777777" w:rsidR="00863CB3" w:rsidRPr="00994DF0" w:rsidRDefault="00863CB3" w:rsidP="00863CB3">
                      <w:pPr>
                        <w:spacing w:after="0" w:line="240" w:lineRule="auto"/>
                        <w:rPr>
                          <w:i/>
                        </w:rPr>
                      </w:pPr>
                      <w:r w:rsidRPr="00994DF0">
                        <w:rPr>
                          <w:i/>
                          <w:u w:val="single"/>
                        </w:rPr>
                        <w:t>Signature of Parent/Carer</w:t>
                      </w:r>
                      <w:r w:rsidRPr="00994DF0">
                        <w:rPr>
                          <w:i/>
                        </w:rPr>
                        <w:t>:</w:t>
                      </w:r>
                    </w:p>
                    <w:p w14:paraId="091730C6" w14:textId="77777777" w:rsidR="00863CB3" w:rsidRPr="004D63D2" w:rsidRDefault="00863CB3" w:rsidP="00863CB3">
                      <w:pPr>
                        <w:spacing w:after="0" w:line="240" w:lineRule="auto"/>
                        <w:rPr>
                          <w:i/>
                        </w:rPr>
                      </w:pPr>
                    </w:p>
                    <w:p w14:paraId="59B6BEEC" w14:textId="77777777" w:rsidR="00863CB3" w:rsidRPr="00994DF0" w:rsidRDefault="00863CB3" w:rsidP="00863CB3">
                      <w:pPr>
                        <w:spacing w:after="0"/>
                        <w:rPr>
                          <w:i/>
                        </w:rPr>
                      </w:pPr>
                      <w:r w:rsidRPr="00994DF0">
                        <w:rPr>
                          <w:i/>
                        </w:rPr>
                        <w:t>……………………………………..</w:t>
                      </w:r>
                    </w:p>
                    <w:p w14:paraId="52C736E7" w14:textId="77777777" w:rsidR="00863CB3" w:rsidRPr="00994DF0" w:rsidRDefault="00863CB3" w:rsidP="00863CB3">
                      <w:pPr>
                        <w:spacing w:after="0"/>
                        <w:rPr>
                          <w:i/>
                        </w:rPr>
                      </w:pPr>
                    </w:p>
                    <w:p w14:paraId="3F922D96" w14:textId="77777777" w:rsidR="00863CB3" w:rsidRPr="00994DF0" w:rsidRDefault="00863CB3" w:rsidP="00863CB3">
                      <w:pPr>
                        <w:spacing w:after="0"/>
                        <w:rPr>
                          <w:i/>
                        </w:rPr>
                      </w:pPr>
                      <w:r w:rsidRPr="00994DF0">
                        <w:rPr>
                          <w:i/>
                          <w:u w:val="single"/>
                        </w:rPr>
                        <w:t>Date</w:t>
                      </w:r>
                      <w:r w:rsidRPr="00994DF0">
                        <w:rPr>
                          <w:i/>
                        </w:rPr>
                        <w:t>:   ……………………………</w:t>
                      </w:r>
                    </w:p>
                    <w:p w14:paraId="65EB9C05" w14:textId="77777777" w:rsidR="00863CB3" w:rsidRPr="00994DF0" w:rsidRDefault="00863CB3" w:rsidP="00863CB3">
                      <w:pPr>
                        <w:spacing w:after="0"/>
                        <w:rPr>
                          <w:i/>
                        </w:rPr>
                      </w:pPr>
                      <w:r w:rsidRPr="00994DF0">
                        <w:rPr>
                          <w:i/>
                        </w:rPr>
                        <w:t xml:space="preserve">            </w:t>
                      </w:r>
                    </w:p>
                    <w:p w14:paraId="1ACD656D" w14:textId="77777777" w:rsidR="00863CB3" w:rsidRPr="0005363D" w:rsidRDefault="00863CB3" w:rsidP="00863CB3">
                      <w:pPr>
                        <w:spacing w:after="0"/>
                        <w:jc w:val="center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b/>
                          <w:sz w:val="20"/>
                          <w:szCs w:val="20"/>
                          <w:u w:val="single"/>
                        </w:rPr>
                        <w:t>E</w:t>
                      </w:r>
                      <w:r w:rsidRPr="0005363D">
                        <w:rPr>
                          <w:b/>
                          <w:sz w:val="20"/>
                          <w:szCs w:val="20"/>
                          <w:u w:val="single"/>
                        </w:rPr>
                        <w:t>MERGENCY CONTACTS</w:t>
                      </w:r>
                    </w:p>
                    <w:p w14:paraId="54B8D8DE" w14:textId="77777777" w:rsidR="00863CB3" w:rsidRPr="00C975EA" w:rsidRDefault="00863CB3" w:rsidP="00863CB3">
                      <w:pPr>
                        <w:spacing w:after="0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</w:p>
                    <w:p w14:paraId="5264A76C" w14:textId="77777777" w:rsidR="00863CB3" w:rsidRPr="00C975EA" w:rsidRDefault="00863CB3" w:rsidP="00863CB3">
                      <w:r w:rsidRPr="007D35CC">
                        <w:rPr>
                          <w:b/>
                        </w:rPr>
                        <w:t>1</w:t>
                      </w:r>
                      <w:r w:rsidRPr="007C3794">
                        <w:t>.Name</w:t>
                      </w:r>
                      <w:r>
                        <w:rPr>
                          <w:sz w:val="20"/>
                          <w:szCs w:val="20"/>
                        </w:rPr>
                        <w:t>……………………………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>…..</w:t>
                      </w:r>
                      <w:proofErr w:type="gramEnd"/>
                    </w:p>
                    <w:p w14:paraId="7A77ADDA" w14:textId="77777777" w:rsidR="00863CB3" w:rsidRPr="00094D52" w:rsidRDefault="00863CB3" w:rsidP="00863CB3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</w:t>
                      </w:r>
                      <w:r w:rsidRPr="007C3794">
                        <w:t xml:space="preserve"> Number</w:t>
                      </w:r>
                      <w:r>
                        <w:rPr>
                          <w:sz w:val="20"/>
                          <w:szCs w:val="20"/>
                        </w:rPr>
                        <w:t>………………………………</w:t>
                      </w:r>
                    </w:p>
                    <w:p w14:paraId="5C55794F" w14:textId="77777777" w:rsidR="00863CB3" w:rsidRPr="00094D52" w:rsidRDefault="00863CB3" w:rsidP="00863CB3">
                      <w:pPr>
                        <w:rPr>
                          <w:sz w:val="20"/>
                          <w:szCs w:val="20"/>
                        </w:rPr>
                      </w:pPr>
                      <w:r w:rsidRPr="007D35CC">
                        <w:rPr>
                          <w:b/>
                        </w:rPr>
                        <w:t>2</w:t>
                      </w:r>
                      <w:r w:rsidRPr="007C3794">
                        <w:t>.Name</w:t>
                      </w:r>
                      <w:r>
                        <w:rPr>
                          <w:sz w:val="20"/>
                          <w:szCs w:val="20"/>
                        </w:rPr>
                        <w:t>…………………………………</w:t>
                      </w:r>
                    </w:p>
                    <w:p w14:paraId="561BA1F1" w14:textId="77777777" w:rsidR="00863CB3" w:rsidRDefault="00863CB3" w:rsidP="00863CB3">
                      <w:pPr>
                        <w:rPr>
                          <w:sz w:val="20"/>
                          <w:szCs w:val="20"/>
                        </w:rPr>
                      </w:pPr>
                      <w:r w:rsidRPr="007C3794">
                        <w:t xml:space="preserve">   Number</w:t>
                      </w:r>
                      <w:r>
                        <w:rPr>
                          <w:sz w:val="20"/>
                          <w:szCs w:val="20"/>
                        </w:rPr>
                        <w:t>……………………………</w:t>
                      </w:r>
                    </w:p>
                    <w:p w14:paraId="7D207702" w14:textId="77777777" w:rsidR="00863CB3" w:rsidRDefault="00863CB3" w:rsidP="00863CB3"/>
                  </w:txbxContent>
                </v:textbox>
              </v:shape>
            </w:pict>
          </mc:Fallback>
        </mc:AlternateContent>
      </w:r>
    </w:p>
    <w:p w14:paraId="67E794CC" w14:textId="77777777" w:rsidR="00863CB3" w:rsidRPr="000A2220" w:rsidRDefault="00863CB3" w:rsidP="00863CB3"/>
    <w:p w14:paraId="3A44374B" w14:textId="77777777" w:rsidR="00863CB3" w:rsidRPr="000A2220" w:rsidRDefault="00863CB3" w:rsidP="00863CB3">
      <w:r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E724964" wp14:editId="5176309B">
                <wp:simplePos x="0" y="0"/>
                <wp:positionH relativeFrom="column">
                  <wp:posOffset>5772150</wp:posOffset>
                </wp:positionH>
                <wp:positionV relativeFrom="paragraph">
                  <wp:posOffset>285115</wp:posOffset>
                </wp:positionV>
                <wp:extent cx="646430" cy="1009650"/>
                <wp:effectExtent l="19050" t="0" r="20320" b="38100"/>
                <wp:wrapNone/>
                <wp:docPr id="26" name="Down Arrow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430" cy="1009650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AF5EE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26" o:spid="_x0000_s1026" type="#_x0000_t67" style="position:absolute;margin-left:454.5pt;margin-top:22.45pt;width:50.9pt;height:79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" adj="14685" fillcolor="red" strokecolor="#0070c0" strokeweight="2pt"/>
            </w:pict>
          </mc:Fallback>
        </mc:AlternateContent>
      </w:r>
    </w:p>
    <w:p w14:paraId="660A0246" w14:textId="77777777" w:rsidR="00863CB3" w:rsidRPr="000A2220" w:rsidRDefault="00863CB3" w:rsidP="00863CB3"/>
    <w:p w14:paraId="290622F4" w14:textId="77777777" w:rsidR="00863CB3" w:rsidRPr="00237635" w:rsidRDefault="00863CB3" w:rsidP="00863CB3">
      <w:pPr>
        <w:spacing w:after="120"/>
        <w:rPr>
          <w:b/>
          <w:color w:val="F79646" w:themeColor="accent6"/>
          <w:sz w:val="28"/>
          <w:szCs w:val="2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339BC0" wp14:editId="5CEAEEBD">
                <wp:simplePos x="0" y="0"/>
                <wp:positionH relativeFrom="column">
                  <wp:posOffset>1866900</wp:posOffset>
                </wp:positionH>
                <wp:positionV relativeFrom="paragraph">
                  <wp:posOffset>12065</wp:posOffset>
                </wp:positionV>
                <wp:extent cx="4623435" cy="358140"/>
                <wp:effectExtent l="0" t="0" r="0" b="381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3435" cy="358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A3DA3" w14:textId="77777777" w:rsidR="00863CB3" w:rsidRDefault="00863CB3" w:rsidP="00863CB3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F79646" w:themeColor="accent6"/>
                                <w:sz w:val="28"/>
                                <w:szCs w:val="28"/>
                              </w:rPr>
                              <w:t>IF NO IMPROVEMENT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39BC0" id="_x0000_s1030" type="#_x0000_t202" style="position:absolute;margin-left:147pt;margin-top:.95pt;width:364.05pt;height:2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" filled="f" stroked="f">
                <v:textbox>
                  <w:txbxContent>
                    <w:p w14:paraId="687A3DA3" w14:textId="77777777" w:rsidR="00863CB3" w:rsidRDefault="00863CB3" w:rsidP="00863CB3">
                      <w:pPr>
                        <w:jc w:val="center"/>
                      </w:pPr>
                      <w:r>
                        <w:rPr>
                          <w:b/>
                          <w:color w:val="F79646" w:themeColor="accent6"/>
                          <w:sz w:val="28"/>
                          <w:szCs w:val="28"/>
                        </w:rPr>
                        <w:t>IF NO IMPROVEMENT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w:t xml:space="preserve">                                              </w:t>
      </w:r>
    </w:p>
    <w:p w14:paraId="6B77B737" w14:textId="77777777" w:rsidR="00863CB3" w:rsidRPr="00C927CC" w:rsidRDefault="00863CB3" w:rsidP="00863CB3">
      <w:pPr>
        <w:rPr>
          <w:sz w:val="28"/>
          <w:szCs w:val="28"/>
        </w:rPr>
      </w:pPr>
      <w:r w:rsidRPr="00B23102">
        <w:rPr>
          <w:b/>
          <w:noProof/>
          <w:color w:val="F79646" w:themeColor="accent6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D5A845" wp14:editId="0EA53038">
                <wp:simplePos x="0" y="0"/>
                <wp:positionH relativeFrom="column">
                  <wp:posOffset>1876425</wp:posOffset>
                </wp:positionH>
                <wp:positionV relativeFrom="paragraph">
                  <wp:posOffset>130810</wp:posOffset>
                </wp:positionV>
                <wp:extent cx="4610100" cy="2676525"/>
                <wp:effectExtent l="0" t="0" r="19050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100" cy="26765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6B6C25" w14:textId="77777777" w:rsidR="00863CB3" w:rsidRPr="00AC4AD0" w:rsidRDefault="00863CB3" w:rsidP="00863CB3">
                            <w:pPr>
                              <w:spacing w:after="0"/>
                              <w:rPr>
                                <w:color w:val="000000" w:themeColor="text1"/>
                                <w:u w:val="single"/>
                              </w:rPr>
                            </w:pPr>
                            <w:r w:rsidRPr="00AC4AD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SIGNS OF AN ACUTE ASTHMA ATTACK</w:t>
                            </w:r>
                          </w:p>
                          <w:p w14:paraId="73209B82" w14:textId="77777777" w:rsidR="00863CB3" w:rsidRDefault="00863CB3" w:rsidP="00863CB3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05363D"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 xml:space="preserve">If the child’s reliever inhaler (usually blue) + spacer </w:t>
                            </w:r>
                            <w:proofErr w:type="gramStart"/>
                            <w:r w:rsidRPr="0005363D"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>are</w:t>
                            </w:r>
                            <w:proofErr w:type="gramEnd"/>
                            <w:r w:rsidRPr="0005363D"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 xml:space="preserve"> not helping </w:t>
                            </w:r>
                            <w:r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>and</w:t>
                            </w:r>
                            <w:r w:rsidRPr="0005363D"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 xml:space="preserve">/or the child presents with </w:t>
                            </w:r>
                            <w:r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>ANY</w:t>
                            </w:r>
                            <w:r w:rsidRPr="0005363D"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 xml:space="preserve"> of the following:</w:t>
                            </w:r>
                          </w:p>
                          <w:p w14:paraId="44FAC2C9" w14:textId="77777777" w:rsidR="00863CB3" w:rsidRPr="0005363D" w:rsidRDefault="00863CB3" w:rsidP="00863CB3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  <w:u w:val="single"/>
                              </w:rPr>
                            </w:pPr>
                          </w:p>
                          <w:p w14:paraId="630F7CE6" w14:textId="77777777" w:rsidR="00863CB3" w:rsidRPr="00AC4AD0" w:rsidRDefault="00863CB3" w:rsidP="00863CB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right="-168"/>
                              <w:rPr>
                                <w:color w:val="000000" w:themeColor="text1"/>
                              </w:rPr>
                            </w:pPr>
                            <w:r w:rsidRPr="00AC4AD0">
                              <w:rPr>
                                <w:color w:val="000000" w:themeColor="text1"/>
                              </w:rPr>
                              <w:t xml:space="preserve">They can’t talk or walk </w:t>
                            </w:r>
                            <w:proofErr w:type="gramStart"/>
                            <w:r w:rsidRPr="00AC4AD0">
                              <w:rPr>
                                <w:color w:val="000000" w:themeColor="text1"/>
                              </w:rPr>
                              <w:t>easily</w:t>
                            </w:r>
                            <w:proofErr w:type="gramEnd"/>
                          </w:p>
                          <w:p w14:paraId="64376243" w14:textId="77777777" w:rsidR="00863CB3" w:rsidRPr="00AC4AD0" w:rsidRDefault="00863CB3" w:rsidP="00863CB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  <w:r w:rsidRPr="00AC4AD0">
                              <w:rPr>
                                <w:color w:val="000000" w:themeColor="text1"/>
                              </w:rPr>
                              <w:t xml:space="preserve">They are breathing hard and </w:t>
                            </w:r>
                            <w:proofErr w:type="gramStart"/>
                            <w:r w:rsidRPr="00AC4AD0">
                              <w:rPr>
                                <w:color w:val="000000" w:themeColor="text1"/>
                              </w:rPr>
                              <w:t>fast</w:t>
                            </w:r>
                            <w:proofErr w:type="gramEnd"/>
                          </w:p>
                          <w:p w14:paraId="3BC194F5" w14:textId="77777777" w:rsidR="00863CB3" w:rsidRPr="00AC4AD0" w:rsidRDefault="00863CB3" w:rsidP="00863CB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  <w:r w:rsidRPr="00AC4AD0">
                              <w:rPr>
                                <w:color w:val="000000" w:themeColor="text1"/>
                              </w:rPr>
                              <w:t xml:space="preserve">Their lips turn </w:t>
                            </w:r>
                            <w:proofErr w:type="gramStart"/>
                            <w:r w:rsidRPr="00AC4AD0">
                              <w:rPr>
                                <w:color w:val="000000" w:themeColor="text1"/>
                              </w:rPr>
                              <w:t>blue</w:t>
                            </w:r>
                            <w:proofErr w:type="gramEnd"/>
                          </w:p>
                          <w:p w14:paraId="0C7C5512" w14:textId="77777777" w:rsidR="00863CB3" w:rsidRPr="00AC4AD0" w:rsidRDefault="00863CB3" w:rsidP="00863CB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  <w:r w:rsidRPr="00AC4AD0">
                              <w:rPr>
                                <w:color w:val="000000" w:themeColor="text1"/>
                              </w:rPr>
                              <w:t xml:space="preserve">They are coughing or wheezing </w:t>
                            </w:r>
                            <w:proofErr w:type="gramStart"/>
                            <w:r w:rsidRPr="00AC4AD0">
                              <w:rPr>
                                <w:color w:val="000000" w:themeColor="text1"/>
                              </w:rPr>
                              <w:t>incessantly</w:t>
                            </w:r>
                            <w:proofErr w:type="gramEnd"/>
                          </w:p>
                          <w:p w14:paraId="18D853C1" w14:textId="77777777" w:rsidR="00863CB3" w:rsidRPr="00AC4AD0" w:rsidRDefault="00863CB3" w:rsidP="00863CB3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14:paraId="3E11E024" w14:textId="77777777" w:rsidR="00863CB3" w:rsidRDefault="00863CB3" w:rsidP="00863CB3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05363D"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>During this time the child should:</w:t>
                            </w:r>
                          </w:p>
                          <w:p w14:paraId="4ED0946D" w14:textId="77777777" w:rsidR="00863CB3" w:rsidRPr="0005363D" w:rsidRDefault="00863CB3" w:rsidP="00863CB3">
                            <w:pPr>
                              <w:spacing w:after="0" w:line="240" w:lineRule="auto"/>
                              <w:rPr>
                                <w:b/>
                                <w:color w:val="000000" w:themeColor="text1"/>
                                <w:u w:val="single"/>
                              </w:rPr>
                            </w:pPr>
                          </w:p>
                          <w:p w14:paraId="32DB0126" w14:textId="77777777" w:rsidR="00863CB3" w:rsidRPr="00AC4AD0" w:rsidRDefault="00863CB3" w:rsidP="00863CB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  <w:r w:rsidRPr="00AC4AD0">
                              <w:rPr>
                                <w:color w:val="000000" w:themeColor="text1"/>
                              </w:rPr>
                              <w:t>Sit up – DO NOT LIE DOWN</w:t>
                            </w:r>
                          </w:p>
                          <w:p w14:paraId="16C7E9B2" w14:textId="77777777" w:rsidR="00863CB3" w:rsidRPr="00AC4AD0" w:rsidRDefault="00863CB3" w:rsidP="00863CB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  <w:r w:rsidRPr="00AC4AD0">
                              <w:rPr>
                                <w:color w:val="000000" w:themeColor="text1"/>
                              </w:rPr>
                              <w:t xml:space="preserve">Be encouraged to stay </w:t>
                            </w:r>
                            <w:proofErr w:type="gramStart"/>
                            <w:r w:rsidRPr="00AC4AD0">
                              <w:rPr>
                                <w:color w:val="000000" w:themeColor="text1"/>
                              </w:rPr>
                              <w:t>calm</w:t>
                            </w:r>
                            <w:proofErr w:type="gramEnd"/>
                          </w:p>
                          <w:p w14:paraId="0E5D11CE" w14:textId="77777777" w:rsidR="00863CB3" w:rsidRPr="00AC4AD0" w:rsidRDefault="00863CB3" w:rsidP="00863CB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  <w:r w:rsidRPr="00AC4AD0">
                              <w:rPr>
                                <w:color w:val="000000" w:themeColor="text1"/>
                              </w:rPr>
                              <w:t xml:space="preserve">Be accompanied by a member of </w:t>
                            </w:r>
                            <w:proofErr w:type="gramStart"/>
                            <w:r w:rsidRPr="00AC4AD0">
                              <w:rPr>
                                <w:color w:val="000000" w:themeColor="text1"/>
                              </w:rPr>
                              <w:t>staff</w:t>
                            </w:r>
                            <w:proofErr w:type="gramEnd"/>
                            <w:r w:rsidRPr="00AC4AD0">
                              <w:rPr>
                                <w:color w:val="000000" w:themeColor="text1"/>
                              </w:rPr>
                              <w:t xml:space="preserve">  </w:t>
                            </w:r>
                          </w:p>
                          <w:p w14:paraId="2380D1E5" w14:textId="77777777" w:rsidR="00863CB3" w:rsidRPr="00BD6144" w:rsidRDefault="00863CB3" w:rsidP="00863CB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color w:val="000000" w:themeColor="text1"/>
                              </w:rPr>
                            </w:pPr>
                            <w:r w:rsidRPr="00314F17">
                              <w:rPr>
                                <w:color w:val="000000" w:themeColor="text1"/>
                              </w:rPr>
                              <w:t xml:space="preserve">Give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1 </w:t>
                            </w:r>
                            <w:r w:rsidRPr="00314F17">
                              <w:rPr>
                                <w:color w:val="000000" w:themeColor="text1"/>
                              </w:rPr>
                              <w:t xml:space="preserve">puff of reliever every </w:t>
                            </w:r>
                            <w:r>
                              <w:rPr>
                                <w:color w:val="000000" w:themeColor="text1"/>
                              </w:rPr>
                              <w:t>30-60 seconds (</w:t>
                            </w:r>
                            <w:r w:rsidRPr="00314F17">
                              <w:rPr>
                                <w:color w:val="000000" w:themeColor="text1"/>
                              </w:rPr>
                              <w:t>maximum 10 puffs)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5A845" id="Text Box 5" o:spid="_x0000_s1031" type="#_x0000_t202" style="position:absolute;margin-left:147.75pt;margin-top:10.3pt;width:363pt;height:21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" fillcolor="#fabf8f [1945]" strokecolor="#c0504d [3205]" strokeweight="2pt">
                <v:textbox>
                  <w:txbxContent>
                    <w:p w14:paraId="4B6B6C25" w14:textId="77777777" w:rsidR="00863CB3" w:rsidRPr="00AC4AD0" w:rsidRDefault="00863CB3" w:rsidP="00863CB3">
                      <w:pPr>
                        <w:spacing w:after="0"/>
                        <w:rPr>
                          <w:color w:val="000000" w:themeColor="text1"/>
                          <w:u w:val="single"/>
                        </w:rPr>
                      </w:pPr>
                      <w:r w:rsidRPr="00AC4AD0">
                        <w:rPr>
                          <w:b/>
                          <w:color w:val="000000" w:themeColor="text1"/>
                          <w:sz w:val="24"/>
                          <w:szCs w:val="24"/>
                          <w:u w:val="single"/>
                        </w:rPr>
                        <w:t>SIGNS OF AN ACUTE ASTHMA ATTACK</w:t>
                      </w:r>
                    </w:p>
                    <w:p w14:paraId="73209B82" w14:textId="77777777" w:rsidR="00863CB3" w:rsidRDefault="00863CB3" w:rsidP="00863CB3">
                      <w:pPr>
                        <w:spacing w:after="0" w:line="240" w:lineRule="auto"/>
                        <w:rPr>
                          <w:b/>
                          <w:color w:val="000000" w:themeColor="text1"/>
                          <w:u w:val="single"/>
                        </w:rPr>
                      </w:pPr>
                      <w:r w:rsidRPr="0005363D">
                        <w:rPr>
                          <w:b/>
                          <w:color w:val="000000" w:themeColor="text1"/>
                          <w:u w:val="single"/>
                        </w:rPr>
                        <w:t xml:space="preserve">If the child’s reliever inhaler (usually blue) + spacer </w:t>
                      </w:r>
                      <w:proofErr w:type="gramStart"/>
                      <w:r w:rsidRPr="0005363D">
                        <w:rPr>
                          <w:b/>
                          <w:color w:val="000000" w:themeColor="text1"/>
                          <w:u w:val="single"/>
                        </w:rPr>
                        <w:t>are</w:t>
                      </w:r>
                      <w:proofErr w:type="gramEnd"/>
                      <w:r w:rsidRPr="0005363D">
                        <w:rPr>
                          <w:b/>
                          <w:color w:val="000000" w:themeColor="text1"/>
                          <w:u w:val="single"/>
                        </w:rPr>
                        <w:t xml:space="preserve"> not helping </w:t>
                      </w:r>
                      <w:r>
                        <w:rPr>
                          <w:b/>
                          <w:color w:val="000000" w:themeColor="text1"/>
                          <w:u w:val="single"/>
                        </w:rPr>
                        <w:t>and</w:t>
                      </w:r>
                      <w:r w:rsidRPr="0005363D">
                        <w:rPr>
                          <w:b/>
                          <w:color w:val="000000" w:themeColor="text1"/>
                          <w:u w:val="single"/>
                        </w:rPr>
                        <w:t xml:space="preserve">/or the child presents with </w:t>
                      </w:r>
                      <w:r>
                        <w:rPr>
                          <w:b/>
                          <w:color w:val="000000" w:themeColor="text1"/>
                          <w:u w:val="single"/>
                        </w:rPr>
                        <w:t>ANY</w:t>
                      </w:r>
                      <w:r w:rsidRPr="0005363D">
                        <w:rPr>
                          <w:b/>
                          <w:color w:val="000000" w:themeColor="text1"/>
                          <w:u w:val="single"/>
                        </w:rPr>
                        <w:t xml:space="preserve"> of the following:</w:t>
                      </w:r>
                    </w:p>
                    <w:p w14:paraId="44FAC2C9" w14:textId="77777777" w:rsidR="00863CB3" w:rsidRPr="0005363D" w:rsidRDefault="00863CB3" w:rsidP="00863CB3">
                      <w:pPr>
                        <w:spacing w:after="0" w:line="240" w:lineRule="auto"/>
                        <w:rPr>
                          <w:b/>
                          <w:color w:val="000000" w:themeColor="text1"/>
                          <w:u w:val="single"/>
                        </w:rPr>
                      </w:pPr>
                    </w:p>
                    <w:p w14:paraId="630F7CE6" w14:textId="77777777" w:rsidR="00863CB3" w:rsidRPr="00AC4AD0" w:rsidRDefault="00863CB3" w:rsidP="00863CB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right="-168"/>
                        <w:rPr>
                          <w:color w:val="000000" w:themeColor="text1"/>
                        </w:rPr>
                      </w:pPr>
                      <w:r w:rsidRPr="00AC4AD0">
                        <w:rPr>
                          <w:color w:val="000000" w:themeColor="text1"/>
                        </w:rPr>
                        <w:t xml:space="preserve">They can’t talk or walk </w:t>
                      </w:r>
                      <w:proofErr w:type="gramStart"/>
                      <w:r w:rsidRPr="00AC4AD0">
                        <w:rPr>
                          <w:color w:val="000000" w:themeColor="text1"/>
                        </w:rPr>
                        <w:t>easily</w:t>
                      </w:r>
                      <w:proofErr w:type="gramEnd"/>
                    </w:p>
                    <w:p w14:paraId="64376243" w14:textId="77777777" w:rsidR="00863CB3" w:rsidRPr="00AC4AD0" w:rsidRDefault="00863CB3" w:rsidP="00863CB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color w:val="000000" w:themeColor="text1"/>
                        </w:rPr>
                      </w:pPr>
                      <w:r w:rsidRPr="00AC4AD0">
                        <w:rPr>
                          <w:color w:val="000000" w:themeColor="text1"/>
                        </w:rPr>
                        <w:t xml:space="preserve">They are breathing hard and </w:t>
                      </w:r>
                      <w:proofErr w:type="gramStart"/>
                      <w:r w:rsidRPr="00AC4AD0">
                        <w:rPr>
                          <w:color w:val="000000" w:themeColor="text1"/>
                        </w:rPr>
                        <w:t>fast</w:t>
                      </w:r>
                      <w:proofErr w:type="gramEnd"/>
                    </w:p>
                    <w:p w14:paraId="3BC194F5" w14:textId="77777777" w:rsidR="00863CB3" w:rsidRPr="00AC4AD0" w:rsidRDefault="00863CB3" w:rsidP="00863CB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color w:val="000000" w:themeColor="text1"/>
                        </w:rPr>
                      </w:pPr>
                      <w:r w:rsidRPr="00AC4AD0">
                        <w:rPr>
                          <w:color w:val="000000" w:themeColor="text1"/>
                        </w:rPr>
                        <w:t xml:space="preserve">Their lips turn </w:t>
                      </w:r>
                      <w:proofErr w:type="gramStart"/>
                      <w:r w:rsidRPr="00AC4AD0">
                        <w:rPr>
                          <w:color w:val="000000" w:themeColor="text1"/>
                        </w:rPr>
                        <w:t>blue</w:t>
                      </w:r>
                      <w:proofErr w:type="gramEnd"/>
                    </w:p>
                    <w:p w14:paraId="0C7C5512" w14:textId="77777777" w:rsidR="00863CB3" w:rsidRPr="00AC4AD0" w:rsidRDefault="00863CB3" w:rsidP="00863CB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color w:val="000000" w:themeColor="text1"/>
                        </w:rPr>
                      </w:pPr>
                      <w:r w:rsidRPr="00AC4AD0">
                        <w:rPr>
                          <w:color w:val="000000" w:themeColor="text1"/>
                        </w:rPr>
                        <w:t xml:space="preserve">They are coughing or wheezing </w:t>
                      </w:r>
                      <w:proofErr w:type="gramStart"/>
                      <w:r w:rsidRPr="00AC4AD0">
                        <w:rPr>
                          <w:color w:val="000000" w:themeColor="text1"/>
                        </w:rPr>
                        <w:t>incessantly</w:t>
                      </w:r>
                      <w:proofErr w:type="gramEnd"/>
                    </w:p>
                    <w:p w14:paraId="18D853C1" w14:textId="77777777" w:rsidR="00863CB3" w:rsidRPr="00AC4AD0" w:rsidRDefault="00863CB3" w:rsidP="00863CB3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p w14:paraId="3E11E024" w14:textId="77777777" w:rsidR="00863CB3" w:rsidRDefault="00863CB3" w:rsidP="00863CB3">
                      <w:pPr>
                        <w:spacing w:after="0" w:line="240" w:lineRule="auto"/>
                        <w:rPr>
                          <w:b/>
                          <w:color w:val="000000" w:themeColor="text1"/>
                          <w:u w:val="single"/>
                        </w:rPr>
                      </w:pPr>
                      <w:r w:rsidRPr="0005363D">
                        <w:rPr>
                          <w:b/>
                          <w:color w:val="000000" w:themeColor="text1"/>
                          <w:u w:val="single"/>
                        </w:rPr>
                        <w:t>During this time the child should:</w:t>
                      </w:r>
                    </w:p>
                    <w:p w14:paraId="4ED0946D" w14:textId="77777777" w:rsidR="00863CB3" w:rsidRPr="0005363D" w:rsidRDefault="00863CB3" w:rsidP="00863CB3">
                      <w:pPr>
                        <w:spacing w:after="0" w:line="240" w:lineRule="auto"/>
                        <w:rPr>
                          <w:b/>
                          <w:color w:val="000000" w:themeColor="text1"/>
                          <w:u w:val="single"/>
                        </w:rPr>
                      </w:pPr>
                    </w:p>
                    <w:p w14:paraId="32DB0126" w14:textId="77777777" w:rsidR="00863CB3" w:rsidRPr="00AC4AD0" w:rsidRDefault="00863CB3" w:rsidP="00863CB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color w:val="000000" w:themeColor="text1"/>
                        </w:rPr>
                      </w:pPr>
                      <w:r w:rsidRPr="00AC4AD0">
                        <w:rPr>
                          <w:color w:val="000000" w:themeColor="text1"/>
                        </w:rPr>
                        <w:t>Sit up – DO NOT LIE DOWN</w:t>
                      </w:r>
                    </w:p>
                    <w:p w14:paraId="16C7E9B2" w14:textId="77777777" w:rsidR="00863CB3" w:rsidRPr="00AC4AD0" w:rsidRDefault="00863CB3" w:rsidP="00863CB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color w:val="000000" w:themeColor="text1"/>
                        </w:rPr>
                      </w:pPr>
                      <w:r w:rsidRPr="00AC4AD0">
                        <w:rPr>
                          <w:color w:val="000000" w:themeColor="text1"/>
                        </w:rPr>
                        <w:t xml:space="preserve">Be encouraged to stay </w:t>
                      </w:r>
                      <w:proofErr w:type="gramStart"/>
                      <w:r w:rsidRPr="00AC4AD0">
                        <w:rPr>
                          <w:color w:val="000000" w:themeColor="text1"/>
                        </w:rPr>
                        <w:t>calm</w:t>
                      </w:r>
                      <w:proofErr w:type="gramEnd"/>
                    </w:p>
                    <w:p w14:paraId="0E5D11CE" w14:textId="77777777" w:rsidR="00863CB3" w:rsidRPr="00AC4AD0" w:rsidRDefault="00863CB3" w:rsidP="00863CB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color w:val="000000" w:themeColor="text1"/>
                        </w:rPr>
                      </w:pPr>
                      <w:r w:rsidRPr="00AC4AD0">
                        <w:rPr>
                          <w:color w:val="000000" w:themeColor="text1"/>
                        </w:rPr>
                        <w:t xml:space="preserve">Be accompanied by a member of </w:t>
                      </w:r>
                      <w:proofErr w:type="gramStart"/>
                      <w:r w:rsidRPr="00AC4AD0">
                        <w:rPr>
                          <w:color w:val="000000" w:themeColor="text1"/>
                        </w:rPr>
                        <w:t>staff</w:t>
                      </w:r>
                      <w:proofErr w:type="gramEnd"/>
                      <w:r w:rsidRPr="00AC4AD0">
                        <w:rPr>
                          <w:color w:val="000000" w:themeColor="text1"/>
                        </w:rPr>
                        <w:t xml:space="preserve">  </w:t>
                      </w:r>
                    </w:p>
                    <w:p w14:paraId="2380D1E5" w14:textId="77777777" w:rsidR="00863CB3" w:rsidRPr="00BD6144" w:rsidRDefault="00863CB3" w:rsidP="00863CB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color w:val="000000" w:themeColor="text1"/>
                        </w:rPr>
                      </w:pPr>
                      <w:r w:rsidRPr="00314F17">
                        <w:rPr>
                          <w:color w:val="000000" w:themeColor="text1"/>
                        </w:rPr>
                        <w:t xml:space="preserve">Give </w:t>
                      </w:r>
                      <w:r>
                        <w:rPr>
                          <w:color w:val="000000" w:themeColor="text1"/>
                        </w:rPr>
                        <w:t xml:space="preserve">1 </w:t>
                      </w:r>
                      <w:r w:rsidRPr="00314F17">
                        <w:rPr>
                          <w:color w:val="000000" w:themeColor="text1"/>
                        </w:rPr>
                        <w:t xml:space="preserve">puff of reliever every </w:t>
                      </w:r>
                      <w:r>
                        <w:rPr>
                          <w:color w:val="000000" w:themeColor="text1"/>
                        </w:rPr>
                        <w:t>30-60 seconds (</w:t>
                      </w:r>
                      <w:r w:rsidRPr="00314F17">
                        <w:rPr>
                          <w:color w:val="000000" w:themeColor="text1"/>
                        </w:rPr>
                        <w:t>maximum 10 puffs)</w:t>
                      </w:r>
                    </w:p>
                  </w:txbxContent>
                </v:textbox>
              </v:shape>
            </w:pict>
          </mc:Fallback>
        </mc:AlternateContent>
      </w:r>
    </w:p>
    <w:p w14:paraId="6ABCAB3E" w14:textId="77777777" w:rsidR="00863CB3" w:rsidRPr="00C927CC" w:rsidRDefault="00863CB3" w:rsidP="00863CB3">
      <w:pPr>
        <w:rPr>
          <w:sz w:val="28"/>
          <w:szCs w:val="28"/>
        </w:rPr>
      </w:pPr>
      <w:r w:rsidRPr="00094D52">
        <w:rPr>
          <w:noProof/>
          <w:sz w:val="28"/>
          <w:szCs w:val="28"/>
          <w:lang w:eastAsia="en-GB"/>
        </w:rPr>
        <w:t xml:space="preserve"> </w:t>
      </w:r>
    </w:p>
    <w:p w14:paraId="630269E0" w14:textId="77777777" w:rsidR="00863CB3" w:rsidRPr="00C927CC" w:rsidRDefault="00863CB3" w:rsidP="00863CB3">
      <w:pPr>
        <w:rPr>
          <w:sz w:val="28"/>
          <w:szCs w:val="28"/>
        </w:rPr>
      </w:pPr>
    </w:p>
    <w:p w14:paraId="6EA495FB" w14:textId="77777777" w:rsidR="00863CB3" w:rsidRPr="00C927CC" w:rsidRDefault="00863CB3" w:rsidP="00863CB3">
      <w:pPr>
        <w:rPr>
          <w:sz w:val="28"/>
          <w:szCs w:val="28"/>
        </w:rPr>
      </w:pPr>
    </w:p>
    <w:p w14:paraId="3B1AB5B2" w14:textId="77777777" w:rsidR="00863CB3" w:rsidRDefault="00863CB3" w:rsidP="00863CB3">
      <w:pPr>
        <w:rPr>
          <w:sz w:val="28"/>
          <w:szCs w:val="28"/>
        </w:rPr>
      </w:pPr>
    </w:p>
    <w:p w14:paraId="0AB93CB8" w14:textId="77777777" w:rsidR="00863CB3" w:rsidRDefault="00863CB3" w:rsidP="00863CB3">
      <w:pPr>
        <w:rPr>
          <w:b/>
          <w:color w:val="FF0000"/>
          <w:sz w:val="28"/>
          <w:szCs w:val="28"/>
        </w:rPr>
      </w:pPr>
    </w:p>
    <w:p w14:paraId="7F5B0428" w14:textId="77777777" w:rsidR="00863CB3" w:rsidRPr="00237635" w:rsidRDefault="00863CB3" w:rsidP="00863CB3">
      <w:pPr>
        <w:spacing w:line="240" w:lineRule="auto"/>
        <w:rPr>
          <w:b/>
          <w:sz w:val="28"/>
          <w:szCs w:val="28"/>
        </w:rPr>
      </w:pPr>
    </w:p>
    <w:p w14:paraId="61BB5DE7" w14:textId="77777777" w:rsidR="00863CB3" w:rsidRDefault="00863CB3" w:rsidP="00863CB3">
      <w:pPr>
        <w:ind w:firstLine="720"/>
        <w:rPr>
          <w:color w:val="FF0000"/>
          <w:sz w:val="28"/>
          <w:szCs w:val="28"/>
        </w:rPr>
      </w:pPr>
      <w:r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377CF4" wp14:editId="55C187B6">
                <wp:simplePos x="0" y="0"/>
                <wp:positionH relativeFrom="column">
                  <wp:posOffset>5773420</wp:posOffset>
                </wp:positionH>
                <wp:positionV relativeFrom="paragraph">
                  <wp:posOffset>265430</wp:posOffset>
                </wp:positionV>
                <wp:extent cx="713105" cy="1123950"/>
                <wp:effectExtent l="19050" t="0" r="10795" b="38100"/>
                <wp:wrapNone/>
                <wp:docPr id="22" name="Down Arrow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105" cy="1123950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166BC" id="Down Arrow 22" o:spid="_x0000_s1026" type="#_x0000_t67" style="position:absolute;margin-left:454.6pt;margin-top:20.9pt;width:56.15pt;height:8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" adj="14748" fillcolor="red" strokecolor="#0070c0" strokeweight="2pt"/>
            </w:pict>
          </mc:Fallback>
        </mc:AlternateContent>
      </w:r>
    </w:p>
    <w:p w14:paraId="6C0E4BFE" w14:textId="77777777" w:rsidR="00863CB3" w:rsidRDefault="00863CB3" w:rsidP="00863CB3">
      <w:pPr>
        <w:ind w:firstLine="720"/>
        <w:rPr>
          <w:sz w:val="28"/>
          <w:szCs w:val="2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8040AF" wp14:editId="5F3E652B">
                <wp:simplePos x="0" y="0"/>
                <wp:positionH relativeFrom="column">
                  <wp:posOffset>1880235</wp:posOffset>
                </wp:positionH>
                <wp:positionV relativeFrom="paragraph">
                  <wp:posOffset>5715</wp:posOffset>
                </wp:positionV>
                <wp:extent cx="4610100" cy="609600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0F6792" w14:textId="77777777" w:rsidR="00863CB3" w:rsidRDefault="00863CB3" w:rsidP="00863CB3">
                            <w:pPr>
                              <w:spacing w:after="0"/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237635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IF NO IMPROVEMENT</w:t>
                            </w:r>
                            <w: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37635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AFTER 10 PUFFS</w:t>
                            </w:r>
                          </w:p>
                          <w:p w14:paraId="3E052A73" w14:textId="77777777" w:rsidR="00863CB3" w:rsidRDefault="00863CB3" w:rsidP="00863CB3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OR </w:t>
                            </w:r>
                            <w:r w:rsidRPr="005F1B65">
                              <w:rPr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ANY</w:t>
                            </w:r>
                            <w: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CONCERNS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040AF" id="_x0000_s1032" type="#_x0000_t202" style="position:absolute;left:0;text-align:left;margin-left:148.05pt;margin-top:.45pt;width:363pt;height:4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" filled="f" stroked="f">
                <v:textbox>
                  <w:txbxContent>
                    <w:p w14:paraId="640F6792" w14:textId="77777777" w:rsidR="00863CB3" w:rsidRDefault="00863CB3" w:rsidP="00863CB3">
                      <w:pPr>
                        <w:spacing w:after="0"/>
                        <w:jc w:val="center"/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237635">
                        <w:rPr>
                          <w:b/>
                          <w:color w:val="FF0000"/>
                          <w:sz w:val="28"/>
                          <w:szCs w:val="28"/>
                        </w:rPr>
                        <w:t>IF NO IMPROVEMENT</w:t>
                      </w:r>
                      <w:r>
                        <w:rPr>
                          <w:b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Pr="00237635">
                        <w:rPr>
                          <w:b/>
                          <w:color w:val="FF0000"/>
                          <w:sz w:val="28"/>
                          <w:szCs w:val="28"/>
                        </w:rPr>
                        <w:t>AFTER 10 PUFFS</w:t>
                      </w:r>
                    </w:p>
                    <w:p w14:paraId="3E052A73" w14:textId="77777777" w:rsidR="00863CB3" w:rsidRDefault="00863CB3" w:rsidP="00863CB3">
                      <w:pPr>
                        <w:spacing w:after="0"/>
                        <w:jc w:val="center"/>
                      </w:pPr>
                      <w:r>
                        <w:rPr>
                          <w:b/>
                          <w:color w:val="FF0000"/>
                          <w:sz w:val="28"/>
                          <w:szCs w:val="28"/>
                        </w:rPr>
                        <w:t xml:space="preserve">OR </w:t>
                      </w:r>
                      <w:r w:rsidRPr="005F1B65">
                        <w:rPr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ANY</w:t>
                      </w:r>
                      <w:r>
                        <w:rPr>
                          <w:b/>
                          <w:color w:val="FF0000"/>
                          <w:sz w:val="28"/>
                          <w:szCs w:val="28"/>
                        </w:rPr>
                        <w:t xml:space="preserve"> CONCERNS</w:t>
                      </w:r>
                    </w:p>
                  </w:txbxContent>
                </v:textbox>
              </v:shape>
            </w:pict>
          </mc:Fallback>
        </mc:AlternateContent>
      </w:r>
      <w:r w:rsidRPr="00E36F76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      </w:t>
      </w:r>
      <w:r w:rsidRPr="00E36F76">
        <w:rPr>
          <w:color w:val="FF0000"/>
          <w:sz w:val="28"/>
          <w:szCs w:val="28"/>
        </w:rPr>
        <w:t xml:space="preserve">      </w:t>
      </w:r>
    </w:p>
    <w:p w14:paraId="7B8650BF" w14:textId="77777777" w:rsidR="00863CB3" w:rsidRPr="00C927CC" w:rsidRDefault="00863CB3" w:rsidP="00863CB3">
      <w:pPr>
        <w:rPr>
          <w:sz w:val="28"/>
          <w:szCs w:val="28"/>
        </w:rPr>
      </w:pPr>
      <w:r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BC1C87" wp14:editId="069F5531">
                <wp:simplePos x="0" y="0"/>
                <wp:positionH relativeFrom="column">
                  <wp:posOffset>1905000</wp:posOffset>
                </wp:positionH>
                <wp:positionV relativeFrom="paragraph">
                  <wp:posOffset>389255</wp:posOffset>
                </wp:positionV>
                <wp:extent cx="4610100" cy="1590675"/>
                <wp:effectExtent l="0" t="0" r="19050" b="2857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100" cy="15906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7CA2DD" w14:textId="77777777" w:rsidR="00863CB3" w:rsidRPr="000A22AB" w:rsidRDefault="00863CB3" w:rsidP="00863CB3">
                            <w:pPr>
                              <w:spacing w:after="0" w:line="360" w:lineRule="auto"/>
                              <w:jc w:val="center"/>
                              <w:rPr>
                                <w:b/>
                                <w:sz w:val="36"/>
                                <w:szCs w:val="24"/>
                                <w:u w:val="single"/>
                              </w:rPr>
                            </w:pPr>
                            <w:r w:rsidRPr="000A22AB">
                              <w:rPr>
                                <w:b/>
                                <w:sz w:val="36"/>
                                <w:szCs w:val="24"/>
                                <w:u w:val="single"/>
                              </w:rPr>
                              <w:t xml:space="preserve">CALL 999 IMMEDIATELY </w:t>
                            </w:r>
                          </w:p>
                          <w:p w14:paraId="1F80DD5E" w14:textId="77777777" w:rsidR="00863CB3" w:rsidRDefault="00863CB3" w:rsidP="00863CB3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26390A">
                              <w:rPr>
                                <w:b/>
                              </w:rPr>
                              <w:t>CONTINUE TO ADMINISTER THE INHALER IN CYCLES OF 10 PUFFS</w:t>
                            </w:r>
                            <w:r>
                              <w:rPr>
                                <w:b/>
                              </w:rPr>
                              <w:t xml:space="preserve"> AS</w:t>
                            </w:r>
                            <w:r w:rsidRPr="0026390A">
                              <w:rPr>
                                <w:b/>
                              </w:rPr>
                              <w:t xml:space="preserve"> ADVISED ABOVE</w:t>
                            </w:r>
                            <w:r>
                              <w:rPr>
                                <w:b/>
                              </w:rPr>
                              <w:t xml:space="preserve"> EVERY 15</w:t>
                            </w:r>
                            <w:r w:rsidRPr="0026390A">
                              <w:rPr>
                                <w:b/>
                              </w:rPr>
                              <w:t xml:space="preserve"> MI</w:t>
                            </w:r>
                            <w:r>
                              <w:rPr>
                                <w:b/>
                              </w:rPr>
                              <w:t>NUTES UNTIL THE AMBULANCE ARRIVE</w:t>
                            </w:r>
                            <w:r w:rsidRPr="0026390A">
                              <w:rPr>
                                <w:b/>
                              </w:rPr>
                              <w:t>S</w:t>
                            </w:r>
                          </w:p>
                          <w:p w14:paraId="2DB913E6" w14:textId="77777777" w:rsidR="00863CB3" w:rsidRPr="0026390A" w:rsidRDefault="00863CB3" w:rsidP="00863CB3">
                            <w:pPr>
                              <w:pStyle w:val="ListParagraph"/>
                              <w:spacing w:after="0" w:line="240" w:lineRule="auto"/>
                              <w:rPr>
                                <w:b/>
                              </w:rPr>
                            </w:pPr>
                          </w:p>
                          <w:p w14:paraId="303D3399" w14:textId="77777777" w:rsidR="00863CB3" w:rsidRPr="00994DF0" w:rsidRDefault="00863CB3" w:rsidP="00863CB3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</w:pPr>
                            <w:r>
                              <w:t>C</w:t>
                            </w:r>
                            <w:r w:rsidRPr="00994DF0">
                              <w:t xml:space="preserve">ontact parent/carer and accompany child in the ambulance until parent/carer </w:t>
                            </w:r>
                            <w:proofErr w:type="gramStart"/>
                            <w:r w:rsidRPr="00994DF0">
                              <w:t>arrives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C1C87" id="Text Box 11" o:spid="_x0000_s1033" type="#_x0000_t202" style="position:absolute;margin-left:150pt;margin-top:30.65pt;width:363pt;height:125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" fillcolor="#d99594 [1941]" strokecolor="#c0504d [3205]" strokeweight="2pt">
                <v:textbox>
                  <w:txbxContent>
                    <w:p w14:paraId="437CA2DD" w14:textId="77777777" w:rsidR="00863CB3" w:rsidRPr="000A22AB" w:rsidRDefault="00863CB3" w:rsidP="00863CB3">
                      <w:pPr>
                        <w:spacing w:after="0" w:line="360" w:lineRule="auto"/>
                        <w:jc w:val="center"/>
                        <w:rPr>
                          <w:b/>
                          <w:sz w:val="36"/>
                          <w:szCs w:val="24"/>
                          <w:u w:val="single"/>
                        </w:rPr>
                      </w:pPr>
                      <w:r w:rsidRPr="000A22AB">
                        <w:rPr>
                          <w:b/>
                          <w:sz w:val="36"/>
                          <w:szCs w:val="24"/>
                          <w:u w:val="single"/>
                        </w:rPr>
                        <w:t xml:space="preserve">CALL 999 IMMEDIATELY </w:t>
                      </w:r>
                    </w:p>
                    <w:p w14:paraId="1F80DD5E" w14:textId="77777777" w:rsidR="00863CB3" w:rsidRDefault="00863CB3" w:rsidP="00863CB3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b/>
                        </w:rPr>
                      </w:pPr>
                      <w:r w:rsidRPr="0026390A">
                        <w:rPr>
                          <w:b/>
                        </w:rPr>
                        <w:t>CONTINUE TO ADMINISTER THE INHALER IN CYCLES OF 10 PUFFS</w:t>
                      </w:r>
                      <w:r>
                        <w:rPr>
                          <w:b/>
                        </w:rPr>
                        <w:t xml:space="preserve"> AS</w:t>
                      </w:r>
                      <w:r w:rsidRPr="0026390A">
                        <w:rPr>
                          <w:b/>
                        </w:rPr>
                        <w:t xml:space="preserve"> ADVISED ABOVE</w:t>
                      </w:r>
                      <w:r>
                        <w:rPr>
                          <w:b/>
                        </w:rPr>
                        <w:t xml:space="preserve"> EVERY 15</w:t>
                      </w:r>
                      <w:r w:rsidRPr="0026390A">
                        <w:rPr>
                          <w:b/>
                        </w:rPr>
                        <w:t xml:space="preserve"> MI</w:t>
                      </w:r>
                      <w:r>
                        <w:rPr>
                          <w:b/>
                        </w:rPr>
                        <w:t>NUTES UNTIL THE AMBULANCE ARRIVE</w:t>
                      </w:r>
                      <w:r w:rsidRPr="0026390A">
                        <w:rPr>
                          <w:b/>
                        </w:rPr>
                        <w:t>S</w:t>
                      </w:r>
                    </w:p>
                    <w:p w14:paraId="2DB913E6" w14:textId="77777777" w:rsidR="00863CB3" w:rsidRPr="0026390A" w:rsidRDefault="00863CB3" w:rsidP="00863CB3">
                      <w:pPr>
                        <w:pStyle w:val="ListParagraph"/>
                        <w:spacing w:after="0" w:line="240" w:lineRule="auto"/>
                        <w:rPr>
                          <w:b/>
                        </w:rPr>
                      </w:pPr>
                    </w:p>
                    <w:p w14:paraId="303D3399" w14:textId="77777777" w:rsidR="00863CB3" w:rsidRPr="00994DF0" w:rsidRDefault="00863CB3" w:rsidP="00863CB3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240" w:lineRule="auto"/>
                      </w:pPr>
                      <w:r>
                        <w:t>C</w:t>
                      </w:r>
                      <w:r w:rsidRPr="00994DF0">
                        <w:t xml:space="preserve">ontact parent/carer and accompany child in the ambulance until parent/carer </w:t>
                      </w:r>
                      <w:proofErr w:type="gramStart"/>
                      <w:r w:rsidRPr="00994DF0">
                        <w:t>arrives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486F0437" w14:textId="77777777" w:rsidR="00687F6E" w:rsidRDefault="00687F6E"/>
    <w:sectPr w:rsidR="00687F6E" w:rsidSect="00FD7C51">
      <w:headerReference w:type="default" r:id="rId11"/>
      <w:footerReference w:type="default" r:id="rId12"/>
      <w:pgSz w:w="11906" w:h="16838"/>
      <w:pgMar w:top="654" w:right="707" w:bottom="1440" w:left="1440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BB025" w14:textId="77777777" w:rsidR="00124B1E" w:rsidRDefault="0053736D">
      <w:pPr>
        <w:spacing w:after="0" w:line="240" w:lineRule="auto"/>
      </w:pPr>
      <w:r>
        <w:separator/>
      </w:r>
    </w:p>
  </w:endnote>
  <w:endnote w:type="continuationSeparator" w:id="0">
    <w:p w14:paraId="64FB4784" w14:textId="77777777" w:rsidR="00124B1E" w:rsidRDefault="00537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5CABF" w14:textId="77777777" w:rsidR="006C67A9" w:rsidRDefault="00863CB3" w:rsidP="00FD7C51">
    <w:pPr>
      <w:pStyle w:val="Footer"/>
      <w:tabs>
        <w:tab w:val="clear" w:pos="4513"/>
        <w:tab w:val="clear" w:pos="9026"/>
      </w:tabs>
      <w:ind w:right="-897"/>
    </w:pPr>
    <w:r>
      <w:ptab w:relativeTo="margin" w:alignment="center" w:leader="none"/>
    </w:r>
    <w:r>
      <w:t xml:space="preserve">                                                                                                   School Nursing Team – January 2022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BD803" w14:textId="77777777" w:rsidR="00124B1E" w:rsidRDefault="0053736D">
      <w:pPr>
        <w:spacing w:after="0" w:line="240" w:lineRule="auto"/>
      </w:pPr>
      <w:r>
        <w:separator/>
      </w:r>
    </w:p>
  </w:footnote>
  <w:footnote w:type="continuationSeparator" w:id="0">
    <w:p w14:paraId="600E6FD7" w14:textId="77777777" w:rsidR="00124B1E" w:rsidRDefault="00537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3ECE1" w14:textId="77777777" w:rsidR="00B05457" w:rsidRPr="00B05457" w:rsidRDefault="00863CB3" w:rsidP="00B05457">
    <w:pPr>
      <w:pStyle w:val="Header"/>
      <w:jc w:val="center"/>
      <w:rPr>
        <w:b/>
        <w:sz w:val="44"/>
        <w:szCs w:val="44"/>
      </w:rPr>
    </w:pPr>
    <w:r>
      <w:rPr>
        <w:noProof/>
        <w:lang w:eastAsia="en-GB"/>
      </w:rPr>
      <w:drawing>
        <wp:inline distT="0" distB="0" distL="0" distR="0" wp14:anchorId="1F8F809E" wp14:editId="5F45EDFC">
          <wp:extent cx="6387811" cy="533400"/>
          <wp:effectExtent l="0" t="0" r="0" b="0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7811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1A5E18">
      <w:rPr>
        <w:b/>
        <w:sz w:val="40"/>
        <w:szCs w:val="44"/>
      </w:rPr>
      <w:t>ASTHMA ACTION PLAN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.4pt;height:5.4pt;visibility:visible;mso-wrap-style:square" o:bullet="t">
        <v:imagedata r:id="rId1" o:title=""/>
      </v:shape>
    </w:pict>
  </w:numPicBullet>
  <w:abstractNum w:abstractNumId="0" w15:restartNumberingAfterBreak="0">
    <w:nsid w:val="289B00F6"/>
    <w:multiLevelType w:val="hybridMultilevel"/>
    <w:tmpl w:val="0DF0EB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8463F3"/>
    <w:multiLevelType w:val="hybridMultilevel"/>
    <w:tmpl w:val="4E3476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C24C12"/>
    <w:multiLevelType w:val="hybridMultilevel"/>
    <w:tmpl w:val="65E463A4"/>
    <w:lvl w:ilvl="0" w:tplc="28C6BD5A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A984A9A"/>
    <w:multiLevelType w:val="hybridMultilevel"/>
    <w:tmpl w:val="989C3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EE0E65"/>
    <w:multiLevelType w:val="hybridMultilevel"/>
    <w:tmpl w:val="D4845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4497133">
    <w:abstractNumId w:val="3"/>
  </w:num>
  <w:num w:numId="2" w16cid:durableId="1118766127">
    <w:abstractNumId w:val="4"/>
  </w:num>
  <w:num w:numId="3" w16cid:durableId="408040544">
    <w:abstractNumId w:val="1"/>
  </w:num>
  <w:num w:numId="4" w16cid:durableId="1158693463">
    <w:abstractNumId w:val="0"/>
  </w:num>
  <w:num w:numId="5" w16cid:durableId="7770199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CB3"/>
    <w:rsid w:val="00124B1E"/>
    <w:rsid w:val="004C7F07"/>
    <w:rsid w:val="0053736D"/>
    <w:rsid w:val="00687F6E"/>
    <w:rsid w:val="00863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5B3D992"/>
  <w15:chartTrackingRefBased/>
  <w15:docId w15:val="{D71657CA-0C87-4897-AE9C-C9D74D295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3CB3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3C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63C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3CB3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863C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3CB3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2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6f4f68-1df1-4de2-8c28-76ad2699eee2" xsi:nil="true"/>
    <lcf76f155ced4ddcb4097134ff3c332f xmlns="b1326dd3-00a8-4195-a94b-7cec1f99c3de">
      <Terms xmlns="http://schemas.microsoft.com/office/infopath/2007/PartnerControls"/>
    </lcf76f155ced4ddcb4097134ff3c332f>
    <SharedWithUsers xmlns="a76f4f68-1df1-4de2-8c28-76ad2699eee2">
      <UserInfo>
        <DisplayName/>
        <AccountId xsi:nil="true"/>
        <AccountType/>
      </UserInfo>
    </SharedWithUsers>
    <MediaLengthInSeconds xmlns="b1326dd3-00a8-4195-a94b-7cec1f99c3d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69613B080F9844BD3A3EC354434BBA" ma:contentTypeVersion="14" ma:contentTypeDescription="Create a new document." ma:contentTypeScope="" ma:versionID="b8e6ea8eb2aba8c6ddc014d1a8c1e05d">
  <xsd:schema xmlns:xsd="http://www.w3.org/2001/XMLSchema" xmlns:xs="http://www.w3.org/2001/XMLSchema" xmlns:p="http://schemas.microsoft.com/office/2006/metadata/properties" xmlns:ns2="b1326dd3-00a8-4195-a94b-7cec1f99c3de" xmlns:ns3="a76f4f68-1df1-4de2-8c28-76ad2699eee2" targetNamespace="http://schemas.microsoft.com/office/2006/metadata/properties" ma:root="true" ma:fieldsID="6691fc3083644c50a0ad942c98e774df" ns2:_="" ns3:_="">
    <xsd:import namespace="b1326dd3-00a8-4195-a94b-7cec1f99c3de"/>
    <xsd:import namespace="a76f4f68-1df1-4de2-8c28-76ad2699ee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326dd3-00a8-4195-a94b-7cec1f99c3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17bff1c-14e8-4714-9cd4-ab72cdf502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f4f68-1df1-4de2-8c28-76ad2699eee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4a8cfc5-aebe-4da1-aea2-ba6d01002de0}" ma:internalName="TaxCatchAll" ma:showField="CatchAllData" ma:web="a76f4f68-1df1-4de2-8c28-76ad2699ee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329700-BABD-4F68-AB29-D619BAB61D41}">
  <ds:schemaRefs>
    <ds:schemaRef ds:uri="http://schemas.microsoft.com/office/2006/metadata/properties"/>
    <ds:schemaRef ds:uri="http://schemas.microsoft.com/office/infopath/2007/PartnerControls"/>
    <ds:schemaRef ds:uri="a76f4f68-1df1-4de2-8c28-76ad2699eee2"/>
    <ds:schemaRef ds:uri="b1326dd3-00a8-4195-a94b-7cec1f99c3de"/>
  </ds:schemaRefs>
</ds:datastoreItem>
</file>

<file path=customXml/itemProps2.xml><?xml version="1.0" encoding="utf-8"?>
<ds:datastoreItem xmlns:ds="http://schemas.openxmlformats.org/officeDocument/2006/customXml" ds:itemID="{D33BBFFF-97BF-47D0-8B76-1DF1D5D771D5}"/>
</file>

<file path=customXml/itemProps3.xml><?xml version="1.0" encoding="utf-8"?>
<ds:datastoreItem xmlns:ds="http://schemas.openxmlformats.org/officeDocument/2006/customXml" ds:itemID="{3BCA9F87-3100-44DD-A1F2-469F02BA88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Lamming</dc:creator>
  <cp:keywords/>
  <dc:description/>
  <cp:lastModifiedBy>Caroline Robins</cp:lastModifiedBy>
  <cp:revision>2</cp:revision>
  <cp:lastPrinted>2023-01-19T09:34:00Z</cp:lastPrinted>
  <dcterms:created xsi:type="dcterms:W3CDTF">2023-07-21T20:46:00Z</dcterms:created>
  <dcterms:modified xsi:type="dcterms:W3CDTF">2023-07-21T20:46:00Z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0x010100A069613B080F9844BD3A3EC354434BBA</vt:lpwstr>
  </property>
  <property fmtid="{D5CDD505-2E9C-101B-9397-08002B2CF9AE}" pid="3" name="Order">
    <vt:r8>160700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